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EA" w:rsidRPr="00FC01EA" w:rsidRDefault="00FC01EA" w:rsidP="00FC01EA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FC01EA">
        <w:rPr>
          <w:rFonts w:ascii="Times New Roman" w:hAnsi="Times New Roman"/>
          <w:color w:val="000000"/>
          <w:sz w:val="24"/>
          <w:szCs w:val="24"/>
        </w:rPr>
        <w:t>МБОУ «Основная общеобразовательная школа №8»</w:t>
      </w:r>
    </w:p>
    <w:p w:rsidR="00FC01EA" w:rsidRPr="00FC01EA" w:rsidRDefault="00FC01EA" w:rsidP="00FC01EA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01EA" w:rsidRPr="00FC01EA" w:rsidRDefault="00FC01EA" w:rsidP="00FC01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E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C01EA" w:rsidRPr="00FC01EA" w:rsidRDefault="00FC01EA" w:rsidP="00FC01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EA">
        <w:rPr>
          <w:rFonts w:ascii="Times New Roman" w:hAnsi="Times New Roman" w:cs="Times New Roman"/>
          <w:b/>
          <w:sz w:val="24"/>
          <w:szCs w:val="24"/>
        </w:rPr>
        <w:t>работы школы в рамках</w:t>
      </w:r>
    </w:p>
    <w:p w:rsidR="00FC01EA" w:rsidRPr="00FC01EA" w:rsidRDefault="00FC01EA" w:rsidP="00FC01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EA">
        <w:rPr>
          <w:rFonts w:ascii="Times New Roman" w:hAnsi="Times New Roman" w:cs="Times New Roman"/>
          <w:b/>
          <w:sz w:val="24"/>
          <w:szCs w:val="24"/>
        </w:rPr>
        <w:t>Всероссийской акции «Сообщи, где торгуют смертью!»</w:t>
      </w:r>
    </w:p>
    <w:p w:rsidR="00FC01EA" w:rsidRPr="00FC01EA" w:rsidRDefault="00FC01EA" w:rsidP="00FC01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EA" w:rsidRPr="00FC01EA" w:rsidRDefault="00FC01EA" w:rsidP="00FC01EA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FC01EA">
        <w:rPr>
          <w:rFonts w:ascii="Times New Roman" w:hAnsi="Times New Roman"/>
          <w:color w:val="000000"/>
          <w:sz w:val="24"/>
          <w:szCs w:val="24"/>
        </w:rPr>
        <w:t>13.03.-24.03.2023</w:t>
      </w:r>
    </w:p>
    <w:p w:rsidR="00FC01EA" w:rsidRPr="00FC01EA" w:rsidRDefault="00FC01EA" w:rsidP="00FC01EA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-572" w:type="dxa"/>
        <w:tblLook w:val="04A0"/>
      </w:tblPr>
      <w:tblGrid>
        <w:gridCol w:w="701"/>
        <w:gridCol w:w="3509"/>
        <w:gridCol w:w="1602"/>
        <w:gridCol w:w="1985"/>
        <w:gridCol w:w="2120"/>
      </w:tblGrid>
      <w:tr w:rsidR="00FC01EA" w:rsidRPr="00347527" w:rsidTr="00347527">
        <w:tc>
          <w:tcPr>
            <w:tcW w:w="701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9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2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Классы,</w:t>
            </w:r>
          </w:p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0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C01EA" w:rsidRPr="00347527" w:rsidTr="00347527">
        <w:tc>
          <w:tcPr>
            <w:tcW w:w="701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9" w:type="dxa"/>
          </w:tcPr>
          <w:p w:rsidR="00FC01EA" w:rsidRPr="00347527" w:rsidRDefault="00FC01EA" w:rsidP="00FC01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и размещение информации на школьном сайте</w:t>
            </w:r>
          </w:p>
        </w:tc>
        <w:tc>
          <w:tcPr>
            <w:tcW w:w="1602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</w:tc>
        <w:tc>
          <w:tcPr>
            <w:tcW w:w="1985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E08FC" w:rsidRPr="00347527" w:rsidTr="00347527">
        <w:tc>
          <w:tcPr>
            <w:tcW w:w="701" w:type="dxa"/>
          </w:tcPr>
          <w:p w:rsidR="006E08FC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9" w:type="dxa"/>
          </w:tcPr>
          <w:p w:rsidR="006E08FC" w:rsidRPr="00347527" w:rsidRDefault="006E08FC" w:rsidP="00FC01E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на темы: </w:t>
            </w:r>
          </w:p>
          <w:p w:rsidR="006E08FC" w:rsidRPr="00347527" w:rsidRDefault="006E08FC" w:rsidP="00FC01E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умею сказать – НЕТ!», </w:t>
            </w:r>
          </w:p>
          <w:p w:rsidR="006E08FC" w:rsidRPr="00347527" w:rsidRDefault="006E08FC" w:rsidP="00FC01E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«Спорт против наркотиков», «Скажи НЕТ наркотикам», </w:t>
            </w:r>
          </w:p>
          <w:p w:rsidR="006E08FC" w:rsidRPr="00347527" w:rsidRDefault="006E08FC" w:rsidP="00FC01E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здоровом теле не</w:t>
            </w:r>
            <w:r w:rsidRPr="00347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места наркотикам»</w:t>
            </w:r>
          </w:p>
        </w:tc>
        <w:tc>
          <w:tcPr>
            <w:tcW w:w="1602" w:type="dxa"/>
          </w:tcPr>
          <w:p w:rsidR="006E08FC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13-24.03.2023</w:t>
            </w:r>
          </w:p>
        </w:tc>
        <w:tc>
          <w:tcPr>
            <w:tcW w:w="1985" w:type="dxa"/>
          </w:tcPr>
          <w:p w:rsidR="006E08FC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6E08FC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380 чел.</w:t>
            </w:r>
          </w:p>
        </w:tc>
        <w:tc>
          <w:tcPr>
            <w:tcW w:w="2120" w:type="dxa"/>
          </w:tcPr>
          <w:p w:rsidR="006E08FC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FC01EA" w:rsidRPr="00347527" w:rsidTr="00347527">
        <w:tc>
          <w:tcPr>
            <w:tcW w:w="701" w:type="dxa"/>
          </w:tcPr>
          <w:p w:rsidR="00FC01EA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1EA" w:rsidRPr="00347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FC01EA" w:rsidRPr="00347527" w:rsidRDefault="00FC01EA" w:rsidP="00FC01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347527">
              <w:rPr>
                <w:rFonts w:ascii="Times New Roman" w:hAnsi="Times New Roman" w:cs="Times New Roman"/>
                <w:sz w:val="24"/>
                <w:szCs w:val="24"/>
              </w:rPr>
              <w:t xml:space="preserve"> «ВИЧ-СПИД будем бороться и мы победим!»</w:t>
            </w:r>
          </w:p>
        </w:tc>
        <w:tc>
          <w:tcPr>
            <w:tcW w:w="1602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13.03.-24.03.2023</w:t>
            </w:r>
          </w:p>
        </w:tc>
        <w:tc>
          <w:tcPr>
            <w:tcW w:w="1985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172 чел.</w:t>
            </w:r>
          </w:p>
        </w:tc>
        <w:tc>
          <w:tcPr>
            <w:tcW w:w="2120" w:type="dxa"/>
          </w:tcPr>
          <w:p w:rsidR="00FC01EA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Сорокина О.И.</w:t>
            </w:r>
          </w:p>
          <w:p w:rsidR="006E08FC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E08FC" w:rsidRPr="00347527" w:rsidTr="00347527">
        <w:tc>
          <w:tcPr>
            <w:tcW w:w="701" w:type="dxa"/>
          </w:tcPr>
          <w:p w:rsidR="006E08FC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9" w:type="dxa"/>
          </w:tcPr>
          <w:p w:rsidR="006E08FC" w:rsidRPr="00347527" w:rsidRDefault="006E08FC" w:rsidP="00FC01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</w:t>
            </w:r>
            <w:r w:rsidRPr="00347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урок в рамках предмета «ОБЖ» </w:t>
            </w:r>
            <w:r w:rsidRPr="00F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«Сделай свой шаг к безопасности»</w:t>
            </w:r>
          </w:p>
        </w:tc>
        <w:tc>
          <w:tcPr>
            <w:tcW w:w="1602" w:type="dxa"/>
          </w:tcPr>
          <w:p w:rsidR="006E08FC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985" w:type="dxa"/>
          </w:tcPr>
          <w:p w:rsidR="006E08FC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6E08FC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120" w:type="dxa"/>
          </w:tcPr>
          <w:p w:rsidR="006E08FC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6E08FC" w:rsidRPr="00347527" w:rsidRDefault="00347527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Ю.Ю.</w:t>
            </w:r>
          </w:p>
        </w:tc>
      </w:tr>
      <w:tr w:rsidR="00347527" w:rsidRPr="00347527" w:rsidTr="00347527">
        <w:tc>
          <w:tcPr>
            <w:tcW w:w="701" w:type="dxa"/>
          </w:tcPr>
          <w:p w:rsidR="00347527" w:rsidRPr="00347527" w:rsidRDefault="00347527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9" w:type="dxa"/>
          </w:tcPr>
          <w:p w:rsidR="00347527" w:rsidRPr="00FC01EA" w:rsidRDefault="00347527" w:rsidP="00FC01E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учащимися по профилактике употребления наркотиков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психо-активных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и ответственность за преступление в сфере незаконного оборота наркотических средств с приглашением инспектора ПДН Бушуевой Ю.В.</w:t>
            </w:r>
          </w:p>
        </w:tc>
        <w:tc>
          <w:tcPr>
            <w:tcW w:w="1602" w:type="dxa"/>
          </w:tcPr>
          <w:p w:rsidR="00347527" w:rsidRPr="00347527" w:rsidRDefault="00347527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22. 03.2023</w:t>
            </w:r>
          </w:p>
        </w:tc>
        <w:tc>
          <w:tcPr>
            <w:tcW w:w="1985" w:type="dxa"/>
          </w:tcPr>
          <w:p w:rsidR="00347527" w:rsidRDefault="00347527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6Б,6В,7В,8</w:t>
            </w:r>
            <w:r w:rsidR="00E433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43398" w:rsidRPr="00347527" w:rsidRDefault="00E43398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120" w:type="dxa"/>
          </w:tcPr>
          <w:p w:rsidR="00347527" w:rsidRPr="00347527" w:rsidRDefault="00E43398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C01EA" w:rsidRPr="00347527" w:rsidTr="00347527">
        <w:tc>
          <w:tcPr>
            <w:tcW w:w="701" w:type="dxa"/>
          </w:tcPr>
          <w:p w:rsidR="00FC01EA" w:rsidRPr="00347527" w:rsidRDefault="00347527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01EA" w:rsidRPr="00347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FC01EA" w:rsidRPr="00347527" w:rsidRDefault="00FC01EA" w:rsidP="00FC01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 по вопросам профилактики распространения ВИЧ-инфекции</w:t>
            </w:r>
          </w:p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985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47527" w:rsidRPr="00347527" w:rsidRDefault="00347527" w:rsidP="003475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Сорокина О.И.-педагог-психолог;</w:t>
            </w:r>
          </w:p>
          <w:p w:rsidR="00FC01EA" w:rsidRPr="00347527" w:rsidRDefault="00347527" w:rsidP="003475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Перфильева Н.В.-социальный педагог</w:t>
            </w:r>
          </w:p>
        </w:tc>
      </w:tr>
      <w:tr w:rsidR="00FC01EA" w:rsidRPr="00347527" w:rsidTr="00347527">
        <w:tc>
          <w:tcPr>
            <w:tcW w:w="701" w:type="dxa"/>
          </w:tcPr>
          <w:p w:rsidR="00FC01EA" w:rsidRPr="00347527" w:rsidRDefault="00347527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1EA" w:rsidRPr="00347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FC01EA" w:rsidRPr="00347527" w:rsidRDefault="00FC01EA" w:rsidP="0034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FC01EA" w:rsidRPr="00347527" w:rsidRDefault="00FC01EA" w:rsidP="0034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8FC" w:rsidRPr="00347527">
              <w:rPr>
                <w:rFonts w:ascii="Times New Roman" w:hAnsi="Times New Roman" w:cs="Times New Roman"/>
                <w:sz w:val="24"/>
                <w:szCs w:val="24"/>
              </w:rPr>
              <w:t>Нет вредным привычка!»</w:t>
            </w:r>
          </w:p>
        </w:tc>
        <w:tc>
          <w:tcPr>
            <w:tcW w:w="1602" w:type="dxa"/>
          </w:tcPr>
          <w:p w:rsidR="00FC01EA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985" w:type="dxa"/>
          </w:tcPr>
          <w:p w:rsidR="00FC01EA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14 учащихся,</w:t>
            </w:r>
          </w:p>
          <w:p w:rsidR="006E08FC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12 родителей</w:t>
            </w:r>
          </w:p>
        </w:tc>
        <w:tc>
          <w:tcPr>
            <w:tcW w:w="2120" w:type="dxa"/>
          </w:tcPr>
          <w:p w:rsidR="00FC01EA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6E08FC" w:rsidRPr="00347527" w:rsidRDefault="006E08FC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C01EA" w:rsidRPr="00347527" w:rsidTr="00347527">
        <w:tc>
          <w:tcPr>
            <w:tcW w:w="701" w:type="dxa"/>
          </w:tcPr>
          <w:p w:rsidR="00FC01EA" w:rsidRPr="00347527" w:rsidRDefault="00347527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01EA" w:rsidRPr="00347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FC01EA" w:rsidRDefault="00FC01EA" w:rsidP="0034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Встреча «Легко ли быть патриотом»</w:t>
            </w:r>
          </w:p>
          <w:p w:rsidR="00E43398" w:rsidRPr="00347527" w:rsidRDefault="00E43398" w:rsidP="0034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02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985" w:type="dxa"/>
          </w:tcPr>
          <w:p w:rsidR="00FC01EA" w:rsidRPr="00347527" w:rsidRDefault="00FC01EA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8 чел. из 7</w:t>
            </w:r>
            <w:proofErr w:type="gramStart"/>
            <w:r w:rsidRPr="003475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4752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FC01EA" w:rsidRPr="00347527" w:rsidRDefault="00FC01EA" w:rsidP="00E433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27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  <w:proofErr w:type="spellStart"/>
            <w:r w:rsidRPr="00347527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120" w:type="dxa"/>
          </w:tcPr>
          <w:p w:rsidR="00FC01EA" w:rsidRPr="00347527" w:rsidRDefault="00E43398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43398" w:rsidRPr="00347527" w:rsidTr="00347527">
        <w:tc>
          <w:tcPr>
            <w:tcW w:w="701" w:type="dxa"/>
          </w:tcPr>
          <w:p w:rsidR="00E43398" w:rsidRDefault="00E43398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9" w:type="dxa"/>
          </w:tcPr>
          <w:p w:rsidR="00E43398" w:rsidRDefault="00E43398" w:rsidP="0034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Картавой М.И.</w:t>
            </w:r>
          </w:p>
          <w:p w:rsidR="00E43398" w:rsidRPr="00347527" w:rsidRDefault="00E43398" w:rsidP="0034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43398" w:rsidRPr="00347527" w:rsidRDefault="00E43398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985" w:type="dxa"/>
          </w:tcPr>
          <w:p w:rsidR="00E43398" w:rsidRDefault="00E43398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  <w:p w:rsidR="00E43398" w:rsidRPr="00347527" w:rsidRDefault="00E43398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0" w:type="dxa"/>
          </w:tcPr>
          <w:p w:rsidR="00E43398" w:rsidRPr="00347527" w:rsidRDefault="00E43398" w:rsidP="00FC01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E43398" w:rsidRDefault="00E43398" w:rsidP="00FC01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01EA" w:rsidRPr="00347527" w:rsidRDefault="00E43398" w:rsidP="00E43398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Н.В.Табунчикова</w:t>
      </w:r>
      <w:proofErr w:type="spellEnd"/>
    </w:p>
    <w:sectPr w:rsidR="00FC01EA" w:rsidRPr="00347527" w:rsidSect="0091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612"/>
    <w:multiLevelType w:val="multilevel"/>
    <w:tmpl w:val="E032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B5AA9"/>
    <w:multiLevelType w:val="multilevel"/>
    <w:tmpl w:val="9368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86467"/>
    <w:multiLevelType w:val="multilevel"/>
    <w:tmpl w:val="FC92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B216C"/>
    <w:multiLevelType w:val="multilevel"/>
    <w:tmpl w:val="CE8C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D1394"/>
    <w:multiLevelType w:val="multilevel"/>
    <w:tmpl w:val="76A6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926F4"/>
    <w:multiLevelType w:val="multilevel"/>
    <w:tmpl w:val="29E2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64469"/>
    <w:multiLevelType w:val="multilevel"/>
    <w:tmpl w:val="7F2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C5B22"/>
    <w:multiLevelType w:val="multilevel"/>
    <w:tmpl w:val="BDB6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E3A42"/>
    <w:multiLevelType w:val="multilevel"/>
    <w:tmpl w:val="7F24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16333"/>
    <w:multiLevelType w:val="multilevel"/>
    <w:tmpl w:val="F4C8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76E69"/>
    <w:multiLevelType w:val="multilevel"/>
    <w:tmpl w:val="1C22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C4BE1"/>
    <w:multiLevelType w:val="multilevel"/>
    <w:tmpl w:val="809A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F5CF0"/>
    <w:multiLevelType w:val="multilevel"/>
    <w:tmpl w:val="7B70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B9F"/>
    <w:rsid w:val="001D7137"/>
    <w:rsid w:val="00347527"/>
    <w:rsid w:val="003E2B96"/>
    <w:rsid w:val="006E08FC"/>
    <w:rsid w:val="007A2A2A"/>
    <w:rsid w:val="007C69FA"/>
    <w:rsid w:val="00914B46"/>
    <w:rsid w:val="00D71998"/>
    <w:rsid w:val="00D83B9F"/>
    <w:rsid w:val="00E43398"/>
    <w:rsid w:val="00ED1E76"/>
    <w:rsid w:val="00F5407A"/>
    <w:rsid w:val="00FC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13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E2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7A2A2A"/>
    <w:pPr>
      <w:spacing w:after="0" w:line="240" w:lineRule="auto"/>
    </w:pPr>
  </w:style>
  <w:style w:type="table" w:styleId="a7">
    <w:name w:val="Table Grid"/>
    <w:basedOn w:val="a1"/>
    <w:uiPriority w:val="39"/>
    <w:rsid w:val="00FC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Станция печати</cp:lastModifiedBy>
  <cp:revision>2</cp:revision>
  <cp:lastPrinted>2023-03-20T04:45:00Z</cp:lastPrinted>
  <dcterms:created xsi:type="dcterms:W3CDTF">2023-03-24T07:50:00Z</dcterms:created>
  <dcterms:modified xsi:type="dcterms:W3CDTF">2023-03-24T07:50:00Z</dcterms:modified>
</cp:coreProperties>
</file>