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B" w:rsidRDefault="00673C6B" w:rsidP="00673C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директора школы</w:t>
      </w:r>
    </w:p>
    <w:p w:rsidR="00673C6B" w:rsidRDefault="00673C6B" w:rsidP="00673C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 августа приказ № 113</w:t>
      </w:r>
    </w:p>
    <w:p w:rsidR="00565CFC" w:rsidRDefault="00703E18" w:rsidP="004D7B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D70">
        <w:rPr>
          <w:rFonts w:ascii="Times New Roman" w:hAnsi="Times New Roman" w:cs="Times New Roman"/>
          <w:b/>
          <w:sz w:val="24"/>
          <w:szCs w:val="24"/>
        </w:rPr>
        <w:t xml:space="preserve">График проведения  внешних и внутренних </w:t>
      </w:r>
      <w:r w:rsidR="00966C92">
        <w:rPr>
          <w:rFonts w:ascii="Times New Roman" w:hAnsi="Times New Roman" w:cs="Times New Roman"/>
          <w:b/>
          <w:sz w:val="24"/>
          <w:szCs w:val="24"/>
        </w:rPr>
        <w:t xml:space="preserve">оценочных </w:t>
      </w:r>
      <w:r w:rsidRPr="00315D7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</w:p>
    <w:p w:rsidR="00124380" w:rsidRPr="00565CFC" w:rsidRDefault="00703E18" w:rsidP="004D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70">
        <w:rPr>
          <w:rFonts w:ascii="Times New Roman" w:hAnsi="Times New Roman" w:cs="Times New Roman"/>
          <w:b/>
          <w:sz w:val="24"/>
          <w:szCs w:val="24"/>
        </w:rPr>
        <w:t>в МБОУ «Основная общеобразовательная школа № 8»</w:t>
      </w:r>
      <w:r w:rsidR="008C4946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D7">
        <w:rPr>
          <w:rFonts w:ascii="Times New Roman" w:hAnsi="Times New Roman" w:cs="Times New Roman"/>
          <w:b/>
          <w:sz w:val="24"/>
          <w:szCs w:val="24"/>
          <w:u w:val="single"/>
        </w:rPr>
        <w:t>Сокращения и условные обозначения</w:t>
      </w:r>
    </w:p>
    <w:tbl>
      <w:tblPr>
        <w:tblStyle w:val="a3"/>
        <w:tblW w:w="0" w:type="auto"/>
        <w:jc w:val="center"/>
        <w:tblLook w:val="04A0"/>
      </w:tblPr>
      <w:tblGrid>
        <w:gridCol w:w="3980"/>
        <w:gridCol w:w="3980"/>
        <w:gridCol w:w="3980"/>
      </w:tblGrid>
      <w:tr w:rsidR="00565CFC" w:rsidTr="00F075B2">
        <w:trPr>
          <w:jc w:val="center"/>
        </w:trPr>
        <w:tc>
          <w:tcPr>
            <w:tcW w:w="3980" w:type="dxa"/>
          </w:tcPr>
          <w:p w:rsidR="00565CFC" w:rsidRPr="00351A82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80" w:type="dxa"/>
          </w:tcPr>
          <w:p w:rsidR="00565CFC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процедур</w:t>
            </w:r>
          </w:p>
        </w:tc>
        <w:tc>
          <w:tcPr>
            <w:tcW w:w="3980" w:type="dxa"/>
          </w:tcPr>
          <w:p w:rsidR="00565CFC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65CFC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CFC" w:rsidTr="00F075B2">
        <w:trPr>
          <w:jc w:val="center"/>
        </w:trPr>
        <w:tc>
          <w:tcPr>
            <w:tcW w:w="3980" w:type="dxa"/>
          </w:tcPr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РЯ – русский язык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математика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ЛЧ – литературное чтение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– окружающий мир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литература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ИЯ – иностранный язык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Об – обществознание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география 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информатика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физика 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химия </w:t>
            </w:r>
          </w:p>
        </w:tc>
        <w:tc>
          <w:tcPr>
            <w:tcW w:w="3980" w:type="dxa"/>
          </w:tcPr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КР – контрольная работа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диагностическая работа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промежуточная аттестация</w:t>
            </w:r>
          </w:p>
          <w:p w:rsidR="00565CFC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– защита проекта</w:t>
            </w:r>
          </w:p>
          <w:p w:rsidR="00565CFC" w:rsidRPr="00307B74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74">
              <w:rPr>
                <w:rFonts w:ascii="Times New Roman" w:hAnsi="Times New Roman" w:cs="Times New Roman"/>
                <w:sz w:val="24"/>
                <w:szCs w:val="24"/>
              </w:rPr>
              <w:t>ВПР – всероссийская проверочная работа</w:t>
            </w:r>
          </w:p>
        </w:tc>
        <w:tc>
          <w:tcPr>
            <w:tcW w:w="3980" w:type="dxa"/>
          </w:tcPr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Ф – федеральный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М – муниципальный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E13D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</w:t>
            </w:r>
          </w:p>
          <w:p w:rsidR="00565CFC" w:rsidRPr="007E13D1" w:rsidRDefault="00565CFC" w:rsidP="00F07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FC" w:rsidRDefault="00565CFC" w:rsidP="00F0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CFC" w:rsidRDefault="00565CFC" w:rsidP="00F0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A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</w:t>
      </w:r>
    </w:p>
    <w:p w:rsidR="00565CFC" w:rsidRDefault="00565CFC" w:rsidP="0056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54"/>
        <w:gridCol w:w="1881"/>
        <w:gridCol w:w="1418"/>
        <w:gridCol w:w="1176"/>
        <w:gridCol w:w="1234"/>
        <w:gridCol w:w="1275"/>
        <w:gridCol w:w="1276"/>
        <w:gridCol w:w="1276"/>
        <w:gridCol w:w="1276"/>
        <w:gridCol w:w="1275"/>
        <w:gridCol w:w="1418"/>
        <w:gridCol w:w="1276"/>
      </w:tblGrid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оценочных</w:t>
            </w:r>
          </w:p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комплексная</w:t>
            </w:r>
          </w:p>
          <w:p w:rsidR="00565CFC" w:rsidRPr="0090530B" w:rsidRDefault="00565CFC" w:rsidP="00F075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-ЛЧ</w:t>
            </w: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</w:rPr>
              <w:t>-ЛЧ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</w:rPr>
              <w:t>-ЛЧ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комплексная</w:t>
            </w:r>
          </w:p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-ЛЧ</w:t>
            </w: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</w:rPr>
              <w:t>-ЛЧ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</w:rPr>
              <w:t>-ЛЧ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комплексная</w:t>
            </w:r>
          </w:p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3F2777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777">
              <w:rPr>
                <w:rFonts w:ascii="Times New Roman" w:hAnsi="Times New Roman" w:cs="Times New Roman"/>
                <w:sz w:val="20"/>
                <w:szCs w:val="20"/>
              </w:rPr>
              <w:t>ВПР-РЯ</w:t>
            </w:r>
          </w:p>
          <w:p w:rsidR="00565CFC" w:rsidRPr="003F2777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777">
              <w:rPr>
                <w:rFonts w:ascii="Times New Roman" w:hAnsi="Times New Roman" w:cs="Times New Roman"/>
                <w:sz w:val="20"/>
                <w:szCs w:val="20"/>
              </w:rPr>
              <w:t>ВПР-М</w:t>
            </w:r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777">
              <w:rPr>
                <w:rFonts w:ascii="Times New Roman" w:hAnsi="Times New Roman" w:cs="Times New Roman"/>
                <w:sz w:val="20"/>
                <w:szCs w:val="20"/>
              </w:rPr>
              <w:t>ВПР-ОМ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771071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771071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071">
              <w:rPr>
                <w:rFonts w:ascii="Times New Roman" w:hAnsi="Times New Roman" w:cs="Times New Roman"/>
                <w:sz w:val="20"/>
                <w:szCs w:val="20"/>
              </w:rPr>
              <w:t>ДР-РККР</w:t>
            </w: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0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-ЛЧ</w:t>
            </w: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Р-РЯ</w:t>
            </w:r>
          </w:p>
          <w:p w:rsidR="00565CFC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530B">
              <w:rPr>
                <w:rFonts w:ascii="Times New Roman" w:hAnsi="Times New Roman"/>
                <w:sz w:val="20"/>
                <w:szCs w:val="20"/>
                <w:lang w:val="ru-RU"/>
              </w:rPr>
              <w:t>Р-М</w:t>
            </w:r>
          </w:p>
          <w:p w:rsidR="00565CFC" w:rsidRPr="0090530B" w:rsidRDefault="00565CFC" w:rsidP="00F075B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КР-ОМ</w:t>
            </w:r>
            <w:proofErr w:type="gramEnd"/>
          </w:p>
          <w:p w:rsidR="00565CFC" w:rsidRPr="0090530B" w:rsidRDefault="00565CFC" w:rsidP="00F07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90530B">
              <w:rPr>
                <w:rFonts w:ascii="Times New Roman" w:hAnsi="Times New Roman"/>
                <w:sz w:val="20"/>
                <w:szCs w:val="20"/>
              </w:rPr>
              <w:t>-ЛЧ</w:t>
            </w: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9053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65CFC" w:rsidRPr="0090530B" w:rsidTr="00F075B2">
        <w:tc>
          <w:tcPr>
            <w:tcW w:w="95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CFC" w:rsidRPr="0090530B" w:rsidRDefault="00565CFC" w:rsidP="00F0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3C6B" w:rsidRDefault="007E1FC7" w:rsidP="004D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5D2364" w:rsidRPr="00315D70" w:rsidRDefault="005D2364" w:rsidP="004D7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jc w:val="center"/>
        <w:tblInd w:w="-318" w:type="dxa"/>
        <w:tblLayout w:type="fixed"/>
        <w:tblLook w:val="04A0"/>
      </w:tblPr>
      <w:tblGrid>
        <w:gridCol w:w="852"/>
        <w:gridCol w:w="992"/>
        <w:gridCol w:w="1276"/>
        <w:gridCol w:w="1275"/>
        <w:gridCol w:w="1418"/>
        <w:gridCol w:w="1134"/>
        <w:gridCol w:w="1086"/>
        <w:gridCol w:w="1607"/>
        <w:gridCol w:w="1701"/>
        <w:gridCol w:w="1795"/>
        <w:gridCol w:w="1508"/>
        <w:gridCol w:w="1091"/>
      </w:tblGrid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76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86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607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95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08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091" w:type="dxa"/>
          </w:tcPr>
          <w:p w:rsidR="00703E18" w:rsidRPr="00565CFC" w:rsidRDefault="005D2364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03E18"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6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703E18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математика, русский язык</w:t>
            </w:r>
          </w:p>
          <w:p w:rsidR="00D71860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русский язык, математика</w:t>
            </w:r>
          </w:p>
        </w:tc>
        <w:tc>
          <w:tcPr>
            <w:tcW w:w="1795" w:type="dxa"/>
          </w:tcPr>
          <w:p w:rsidR="00703E18" w:rsidRPr="00565CFC" w:rsidRDefault="00ED341E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история, биология</w:t>
            </w: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52F" w:rsidRPr="00565CFC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  <w:p w:rsidR="004D7BAE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52F" w:rsidRPr="00565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BAE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6010D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10D" w:rsidRPr="00565CFC" w:rsidRDefault="00517090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86" w:type="dxa"/>
          </w:tcPr>
          <w:p w:rsidR="00703E18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46010D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02D6" w:rsidRPr="00565CFC" w:rsidRDefault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D7BAE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6010D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10D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КР-Г</w:t>
            </w:r>
            <w:r w:rsidR="00B523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02D6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КР-Л</w:t>
            </w:r>
          </w:p>
        </w:tc>
        <w:tc>
          <w:tcPr>
            <w:tcW w:w="1091" w:type="dxa"/>
          </w:tcPr>
          <w:p w:rsidR="00703E18" w:rsidRPr="00565CFC" w:rsidRDefault="00E0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703E18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ВПР-русский</w:t>
            </w:r>
            <w:proofErr w:type="spell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D71860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B5BB1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1860" w:rsidRPr="00565CFC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  <w:p w:rsidR="00D71860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D7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русский язык, математика</w:t>
            </w:r>
          </w:p>
        </w:tc>
        <w:tc>
          <w:tcPr>
            <w:tcW w:w="1795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история, биология, обществознание,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7BAE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4D7BAE" w:rsidRPr="00565CFC" w:rsidRDefault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AE" w:rsidRPr="00565CFC" w:rsidRDefault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BAE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6010D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10D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КР-ОБ</w:t>
            </w:r>
          </w:p>
        </w:tc>
        <w:tc>
          <w:tcPr>
            <w:tcW w:w="1086" w:type="dxa"/>
          </w:tcPr>
          <w:p w:rsidR="00E002D6" w:rsidRPr="00565CFC" w:rsidRDefault="009C5DBA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02D6" w:rsidRPr="00565C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D2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02D6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КР-Б</w:t>
            </w:r>
            <w:r w:rsidR="005D2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КР-ИС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02D6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КР-Г</w:t>
            </w: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62" w:rsidRPr="00565CFC" w:rsidRDefault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D7BAE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КР-РЯ</w:t>
            </w:r>
            <w:r w:rsidR="005D2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E002D6" w:rsidP="004D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D7BAE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1" w:type="dxa"/>
          </w:tcPr>
          <w:p w:rsidR="00703E18" w:rsidRPr="00565CFC" w:rsidRDefault="00E0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703E18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ВПР-русский</w:t>
            </w:r>
            <w:proofErr w:type="spell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5D2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6211" w:rsidRPr="00565CFC" w:rsidRDefault="005D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6211" w:rsidRPr="00565CFC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ED6211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ВПР-1 предмет по выбору</w:t>
            </w:r>
          </w:p>
          <w:p w:rsidR="00ED6211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2 предмет 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выбору</w:t>
            </w:r>
          </w:p>
        </w:tc>
        <w:tc>
          <w:tcPr>
            <w:tcW w:w="1418" w:type="dxa"/>
          </w:tcPr>
          <w:p w:rsidR="00703E18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Функциональная грамотность</w:t>
            </w: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русский язык, математика</w:t>
            </w:r>
          </w:p>
        </w:tc>
        <w:tc>
          <w:tcPr>
            <w:tcW w:w="1795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история, биология, обществознание, география, физика</w:t>
            </w:r>
          </w:p>
        </w:tc>
        <w:tc>
          <w:tcPr>
            <w:tcW w:w="1508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proofErr w:type="spell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нем. язык</w:t>
            </w:r>
          </w:p>
        </w:tc>
        <w:tc>
          <w:tcPr>
            <w:tcW w:w="1091" w:type="dxa"/>
          </w:tcPr>
          <w:p w:rsidR="00703E18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7462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462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D7623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6010D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10D" w:rsidRPr="00565CFC" w:rsidRDefault="00517090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КР-Г,</w:t>
            </w:r>
          </w:p>
          <w:p w:rsidR="0046010D" w:rsidRPr="00565CFC" w:rsidRDefault="006D7623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КР-Ф</w:t>
            </w:r>
          </w:p>
        </w:tc>
        <w:tc>
          <w:tcPr>
            <w:tcW w:w="1086" w:type="dxa"/>
          </w:tcPr>
          <w:p w:rsidR="00703E18" w:rsidRPr="00565CFC" w:rsidRDefault="0080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КР-И, Б,</w:t>
            </w:r>
          </w:p>
          <w:p w:rsidR="0046010D" w:rsidRPr="00565CFC" w:rsidRDefault="0080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297462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17090">
              <w:rPr>
                <w:rFonts w:ascii="Times New Roman" w:hAnsi="Times New Roman" w:cs="Times New Roman"/>
                <w:sz w:val="20"/>
                <w:szCs w:val="20"/>
              </w:rPr>
              <w:t xml:space="preserve"> РЯ,</w:t>
            </w:r>
          </w:p>
          <w:p w:rsidR="00703E18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1" w:type="dxa"/>
          </w:tcPr>
          <w:p w:rsidR="00703E18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703E18" w:rsidRPr="00565CFC" w:rsidRDefault="001F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="00AC5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0567" w:rsidRPr="00565CFC" w:rsidRDefault="00AC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0567" w:rsidRPr="00565CFC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0567" w:rsidRPr="00565CFC" w:rsidRDefault="00AC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0567" w:rsidRPr="00565CFC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</w:p>
        </w:tc>
        <w:tc>
          <w:tcPr>
            <w:tcW w:w="1275" w:type="dxa"/>
          </w:tcPr>
          <w:p w:rsidR="00297462" w:rsidRPr="00565CFC" w:rsidRDefault="00297462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211" w:rsidRPr="00565CFC">
              <w:rPr>
                <w:rFonts w:ascii="Times New Roman" w:hAnsi="Times New Roman" w:cs="Times New Roman"/>
                <w:sz w:val="20"/>
                <w:szCs w:val="20"/>
              </w:rPr>
              <w:t>ВПР-1 предмет по выбору</w:t>
            </w:r>
          </w:p>
          <w:p w:rsidR="00ED6211" w:rsidRPr="00565CFC" w:rsidRDefault="00ED6211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2 предмет по выбору</w:t>
            </w:r>
          </w:p>
          <w:p w:rsidR="00703E18" w:rsidRPr="00565CFC" w:rsidRDefault="00703E18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E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134" w:type="dxa"/>
          </w:tcPr>
          <w:p w:rsidR="00297462" w:rsidRPr="00565CFC" w:rsidRDefault="00297462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18" w:rsidRPr="00565CFC" w:rsidRDefault="00703E18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русский язык, математика</w:t>
            </w:r>
          </w:p>
        </w:tc>
        <w:tc>
          <w:tcPr>
            <w:tcW w:w="1795" w:type="dxa"/>
          </w:tcPr>
          <w:p w:rsidR="00297462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 история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биология, обществознание,</w:t>
            </w:r>
          </w:p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география, физика, химия</w:t>
            </w:r>
          </w:p>
        </w:tc>
        <w:tc>
          <w:tcPr>
            <w:tcW w:w="1508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proofErr w:type="spell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, нем. язык</w:t>
            </w:r>
          </w:p>
        </w:tc>
        <w:tc>
          <w:tcPr>
            <w:tcW w:w="1091" w:type="dxa"/>
          </w:tcPr>
          <w:p w:rsidR="00703E18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егиональный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7462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17090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462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17090"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297462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9C5DBA" w:rsidP="0029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170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15D70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5D70" w:rsidRPr="00565CFC" w:rsidRDefault="00517090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315D70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15D70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</w:p>
        </w:tc>
        <w:tc>
          <w:tcPr>
            <w:tcW w:w="1086" w:type="dxa"/>
          </w:tcPr>
          <w:p w:rsidR="00703E18" w:rsidRPr="00565CFC" w:rsidRDefault="0080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КР-И</w:t>
            </w:r>
            <w:r w:rsidR="00315D70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5D70" w:rsidRPr="00565CFC" w:rsidRDefault="0080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Об, Х</w:t>
            </w: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517090" w:rsidRPr="00565CFC" w:rsidRDefault="00517090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517090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1" w:type="dxa"/>
          </w:tcPr>
          <w:p w:rsidR="00703E18" w:rsidRPr="00565CFC" w:rsidRDefault="006B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 w:rsidP="005D2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703E18" w:rsidRPr="00565CFC" w:rsidRDefault="00D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русский</w:t>
            </w:r>
            <w:r w:rsidR="00AC5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72DD" w:rsidRPr="00565CFC" w:rsidRDefault="00D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703E18" w:rsidRPr="00565CFC" w:rsidRDefault="00D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ВПР-1 предмет по выбору</w:t>
            </w:r>
            <w:r w:rsidR="00AC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567" w:rsidRPr="00565CFC">
              <w:rPr>
                <w:rFonts w:ascii="Times New Roman" w:hAnsi="Times New Roman" w:cs="Times New Roman"/>
                <w:sz w:val="20"/>
                <w:szCs w:val="20"/>
              </w:rPr>
              <w:t>(биология, география, физика,</w:t>
            </w:r>
            <w:r w:rsidR="0080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567" w:rsidRPr="00565CFC">
              <w:rPr>
                <w:rFonts w:ascii="Times New Roman" w:hAnsi="Times New Roman" w:cs="Times New Roman"/>
                <w:sz w:val="20"/>
                <w:szCs w:val="20"/>
              </w:rPr>
              <w:t>химия)</w:t>
            </w:r>
          </w:p>
          <w:p w:rsidR="00DF72DD" w:rsidRPr="00565CFC" w:rsidRDefault="00D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2 предмет по выбору</w:t>
            </w:r>
            <w:r w:rsidR="001F0567"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(история, обществознание)</w:t>
            </w: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1F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ED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 русский язык</w:t>
            </w: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1F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1091" w:type="dxa"/>
          </w:tcPr>
          <w:p w:rsidR="00703E18" w:rsidRPr="00565CFC" w:rsidRDefault="0056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3E18" w:rsidRPr="00565CFC" w:rsidRDefault="001F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ДТ 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усский, математика, 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по выбору</w:t>
            </w: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56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7BAE" w:rsidRPr="00565CFC" w:rsidTr="00565CFC">
        <w:trPr>
          <w:jc w:val="center"/>
        </w:trPr>
        <w:tc>
          <w:tcPr>
            <w:tcW w:w="85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127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7090" w:rsidRPr="00565CFC" w:rsidRDefault="00517090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517090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D70" w:rsidRPr="00565CFC" w:rsidRDefault="00517090" w:rsidP="0031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</w:t>
            </w:r>
            <w:r w:rsidR="00315D70" w:rsidRPr="00565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E18" w:rsidRPr="00565CFC" w:rsidRDefault="00315D70" w:rsidP="0031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6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86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DBA" w:rsidRPr="00565CFC" w:rsidRDefault="009C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3E18" w:rsidRPr="00565CFC" w:rsidRDefault="007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03E18" w:rsidRPr="00565CFC" w:rsidRDefault="0056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E18" w:rsidRDefault="00703E18"/>
    <w:sectPr w:rsidR="00703E18" w:rsidSect="00565CFC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E18"/>
    <w:rsid w:val="00120D6D"/>
    <w:rsid w:val="00124380"/>
    <w:rsid w:val="001F0567"/>
    <w:rsid w:val="00297462"/>
    <w:rsid w:val="00315D70"/>
    <w:rsid w:val="0046010D"/>
    <w:rsid w:val="00462900"/>
    <w:rsid w:val="004A1CA1"/>
    <w:rsid w:val="004D7BAE"/>
    <w:rsid w:val="00517090"/>
    <w:rsid w:val="00565CFC"/>
    <w:rsid w:val="005D2364"/>
    <w:rsid w:val="005E3C3D"/>
    <w:rsid w:val="00673C6B"/>
    <w:rsid w:val="006B5BB1"/>
    <w:rsid w:val="006C36C8"/>
    <w:rsid w:val="006D7623"/>
    <w:rsid w:val="00703E18"/>
    <w:rsid w:val="00737301"/>
    <w:rsid w:val="007E1FC7"/>
    <w:rsid w:val="0080518D"/>
    <w:rsid w:val="00820124"/>
    <w:rsid w:val="00854391"/>
    <w:rsid w:val="008C4946"/>
    <w:rsid w:val="00966C92"/>
    <w:rsid w:val="009871ED"/>
    <w:rsid w:val="009A20E6"/>
    <w:rsid w:val="009C5DBA"/>
    <w:rsid w:val="00A75678"/>
    <w:rsid w:val="00AC57E7"/>
    <w:rsid w:val="00B5231A"/>
    <w:rsid w:val="00C20BC0"/>
    <w:rsid w:val="00CF2AF5"/>
    <w:rsid w:val="00D71860"/>
    <w:rsid w:val="00DB282D"/>
    <w:rsid w:val="00DF72DD"/>
    <w:rsid w:val="00E002D6"/>
    <w:rsid w:val="00ED341E"/>
    <w:rsid w:val="00ED6211"/>
    <w:rsid w:val="00F4352F"/>
    <w:rsid w:val="00F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565CF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565CFC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79089</dc:creator>
  <cp:keywords/>
  <dc:description/>
  <cp:lastModifiedBy>USER</cp:lastModifiedBy>
  <cp:revision>36</cp:revision>
  <dcterms:created xsi:type="dcterms:W3CDTF">2021-10-27T14:29:00Z</dcterms:created>
  <dcterms:modified xsi:type="dcterms:W3CDTF">2022-09-01T04:15:00Z</dcterms:modified>
</cp:coreProperties>
</file>