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</w:t>
      </w:r>
      <w:proofErr w:type="gramStart"/>
      <w:r>
        <w:rPr>
          <w:b/>
          <w:sz w:val="24"/>
          <w:szCs w:val="24"/>
        </w:rPr>
        <w:t>образовательное  учреждение</w:t>
      </w:r>
      <w:proofErr w:type="gramEnd"/>
    </w:p>
    <w:p w:rsidR="00510007" w:rsidRDefault="00EE7D78" w:rsidP="0051000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bookmarkStart w:id="0" w:name="_GoBack"/>
      <w:bookmarkEnd w:id="0"/>
      <w:r w:rsidR="00510007">
        <w:rPr>
          <w:b/>
          <w:sz w:val="24"/>
          <w:szCs w:val="24"/>
        </w:rPr>
        <w:t>Основная общеобразовательная школа №8»</w:t>
      </w: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after="15" w:line="268" w:lineRule="auto"/>
        <w:ind w:right="171"/>
        <w:rPr>
          <w:b/>
          <w:sz w:val="24"/>
          <w:szCs w:val="24"/>
        </w:rPr>
      </w:pPr>
    </w:p>
    <w:p w:rsidR="00510007" w:rsidRPr="0086262B" w:rsidRDefault="00510007" w:rsidP="00510007">
      <w:pPr>
        <w:spacing w:line="276" w:lineRule="auto"/>
        <w:rPr>
          <w:b/>
          <w:sz w:val="24"/>
          <w:szCs w:val="24"/>
        </w:rPr>
      </w:pPr>
      <w:r w:rsidRPr="0086262B">
        <w:rPr>
          <w:b/>
          <w:sz w:val="24"/>
          <w:szCs w:val="24"/>
        </w:rPr>
        <w:t xml:space="preserve">Согласовано </w:t>
      </w:r>
      <w:r w:rsidRPr="0086262B">
        <w:rPr>
          <w:b/>
          <w:sz w:val="24"/>
          <w:szCs w:val="24"/>
        </w:rPr>
        <w:tab/>
      </w:r>
      <w:r w:rsidRPr="0086262B">
        <w:rPr>
          <w:b/>
          <w:sz w:val="24"/>
          <w:szCs w:val="24"/>
        </w:rPr>
        <w:tab/>
      </w:r>
      <w:r w:rsidRPr="0086262B">
        <w:rPr>
          <w:b/>
          <w:sz w:val="24"/>
          <w:szCs w:val="24"/>
        </w:rPr>
        <w:tab/>
      </w:r>
      <w:r w:rsidRPr="0086262B">
        <w:rPr>
          <w:b/>
          <w:sz w:val="24"/>
          <w:szCs w:val="24"/>
        </w:rPr>
        <w:tab/>
      </w:r>
      <w:r w:rsidRPr="0086262B">
        <w:rPr>
          <w:b/>
          <w:sz w:val="24"/>
          <w:szCs w:val="24"/>
        </w:rPr>
        <w:tab/>
      </w:r>
      <w:r w:rsidRPr="0086262B">
        <w:rPr>
          <w:b/>
          <w:sz w:val="24"/>
          <w:szCs w:val="24"/>
        </w:rPr>
        <w:tab/>
        <w:t>Утверждаю</w:t>
      </w:r>
    </w:p>
    <w:p w:rsidR="00510007" w:rsidRPr="0086262B" w:rsidRDefault="00510007" w:rsidP="00510007">
      <w:pPr>
        <w:spacing w:line="276" w:lineRule="auto"/>
        <w:rPr>
          <w:b/>
          <w:sz w:val="24"/>
          <w:szCs w:val="24"/>
        </w:rPr>
      </w:pPr>
      <w:r w:rsidRPr="0086262B">
        <w:rPr>
          <w:b/>
          <w:sz w:val="24"/>
          <w:szCs w:val="24"/>
        </w:rPr>
        <w:t>на заседании</w:t>
      </w:r>
      <w:r w:rsidRPr="0086262B">
        <w:rPr>
          <w:b/>
          <w:sz w:val="24"/>
          <w:szCs w:val="24"/>
        </w:rPr>
        <w:tab/>
      </w:r>
      <w:r w:rsidRPr="0086262B">
        <w:rPr>
          <w:b/>
          <w:sz w:val="24"/>
          <w:szCs w:val="24"/>
        </w:rPr>
        <w:tab/>
      </w:r>
      <w:r w:rsidRPr="0086262B">
        <w:rPr>
          <w:b/>
          <w:sz w:val="24"/>
          <w:szCs w:val="24"/>
        </w:rPr>
        <w:tab/>
      </w:r>
      <w:r w:rsidRPr="0086262B">
        <w:rPr>
          <w:b/>
          <w:sz w:val="24"/>
          <w:szCs w:val="24"/>
        </w:rPr>
        <w:tab/>
      </w:r>
      <w:r w:rsidRPr="0086262B">
        <w:rPr>
          <w:b/>
          <w:sz w:val="24"/>
          <w:szCs w:val="24"/>
        </w:rPr>
        <w:tab/>
      </w:r>
      <w:r w:rsidRPr="0086262B">
        <w:rPr>
          <w:b/>
          <w:sz w:val="24"/>
          <w:szCs w:val="24"/>
        </w:rPr>
        <w:tab/>
      </w:r>
      <w:r w:rsidRPr="0086262B">
        <w:rPr>
          <w:b/>
          <w:sz w:val="24"/>
          <w:szCs w:val="24"/>
        </w:rPr>
        <w:tab/>
        <w:t>Директор МБОУ «</w:t>
      </w:r>
      <w:proofErr w:type="gramStart"/>
      <w:r w:rsidRPr="0086262B">
        <w:rPr>
          <w:b/>
          <w:sz w:val="24"/>
          <w:szCs w:val="24"/>
        </w:rPr>
        <w:t>ООШ  №</w:t>
      </w:r>
      <w:proofErr w:type="gramEnd"/>
      <w:r w:rsidRPr="0086262B">
        <w:rPr>
          <w:b/>
          <w:sz w:val="24"/>
          <w:szCs w:val="24"/>
        </w:rPr>
        <w:t>8»</w:t>
      </w:r>
    </w:p>
    <w:p w:rsidR="00510007" w:rsidRPr="0086262B" w:rsidRDefault="00510007" w:rsidP="00510007">
      <w:pPr>
        <w:spacing w:line="276" w:lineRule="auto"/>
        <w:rPr>
          <w:b/>
          <w:sz w:val="24"/>
          <w:szCs w:val="24"/>
        </w:rPr>
      </w:pPr>
      <w:r w:rsidRPr="0086262B">
        <w:rPr>
          <w:b/>
          <w:sz w:val="24"/>
          <w:szCs w:val="24"/>
        </w:rPr>
        <w:t>Педагогического Совета</w:t>
      </w:r>
      <w:r w:rsidRPr="0086262B">
        <w:rPr>
          <w:b/>
          <w:sz w:val="24"/>
          <w:szCs w:val="24"/>
        </w:rPr>
        <w:tab/>
      </w:r>
      <w:r w:rsidRPr="0086262B">
        <w:rPr>
          <w:b/>
          <w:sz w:val="24"/>
          <w:szCs w:val="24"/>
        </w:rPr>
        <w:tab/>
      </w:r>
      <w:r w:rsidRPr="0086262B">
        <w:rPr>
          <w:b/>
          <w:sz w:val="24"/>
          <w:szCs w:val="24"/>
        </w:rPr>
        <w:tab/>
      </w:r>
      <w:r w:rsidRPr="0086262B">
        <w:rPr>
          <w:b/>
          <w:sz w:val="24"/>
          <w:szCs w:val="24"/>
        </w:rPr>
        <w:tab/>
      </w:r>
      <w:r w:rsidRPr="0086262B">
        <w:rPr>
          <w:b/>
          <w:sz w:val="24"/>
          <w:szCs w:val="24"/>
        </w:rPr>
        <w:tab/>
        <w:t>________________</w:t>
      </w:r>
      <w:proofErr w:type="spellStart"/>
      <w:r w:rsidRPr="0086262B">
        <w:rPr>
          <w:b/>
          <w:sz w:val="24"/>
          <w:szCs w:val="24"/>
        </w:rPr>
        <w:t>Н.А.Ганзюк</w:t>
      </w:r>
      <w:proofErr w:type="spellEnd"/>
      <w:r w:rsidRPr="0086262B">
        <w:rPr>
          <w:b/>
          <w:sz w:val="24"/>
          <w:szCs w:val="24"/>
        </w:rPr>
        <w:t xml:space="preserve"> </w:t>
      </w:r>
    </w:p>
    <w:p w:rsidR="00510007" w:rsidRPr="0086262B" w:rsidRDefault="00510007" w:rsidP="00510007">
      <w:pPr>
        <w:spacing w:line="276" w:lineRule="auto"/>
        <w:rPr>
          <w:b/>
          <w:sz w:val="24"/>
          <w:szCs w:val="24"/>
        </w:rPr>
      </w:pPr>
      <w:r w:rsidRPr="0086262B">
        <w:rPr>
          <w:b/>
          <w:sz w:val="24"/>
          <w:szCs w:val="24"/>
        </w:rPr>
        <w:t>Протокол №1 от 30.08.2021</w:t>
      </w:r>
      <w:r w:rsidRPr="0086262B">
        <w:rPr>
          <w:b/>
          <w:sz w:val="24"/>
          <w:szCs w:val="24"/>
        </w:rPr>
        <w:tab/>
      </w:r>
      <w:r w:rsidRPr="0086262B">
        <w:rPr>
          <w:b/>
          <w:sz w:val="24"/>
          <w:szCs w:val="24"/>
        </w:rPr>
        <w:tab/>
      </w:r>
      <w:r w:rsidRPr="0086262B">
        <w:rPr>
          <w:b/>
          <w:sz w:val="24"/>
          <w:szCs w:val="24"/>
        </w:rPr>
        <w:tab/>
      </w:r>
      <w:r w:rsidRPr="0086262B">
        <w:rPr>
          <w:b/>
          <w:sz w:val="24"/>
          <w:szCs w:val="24"/>
        </w:rPr>
        <w:tab/>
        <w:t>Приказ № ___от 31.08.2021</w:t>
      </w:r>
    </w:p>
    <w:p w:rsidR="00510007" w:rsidRPr="0086262B" w:rsidRDefault="00510007" w:rsidP="00510007">
      <w:pPr>
        <w:spacing w:line="276" w:lineRule="auto"/>
        <w:rPr>
          <w:b/>
          <w:sz w:val="24"/>
          <w:szCs w:val="24"/>
        </w:rPr>
      </w:pPr>
    </w:p>
    <w:p w:rsidR="00510007" w:rsidRPr="0086262B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rPr>
          <w:b/>
          <w:sz w:val="24"/>
          <w:szCs w:val="24"/>
        </w:rPr>
      </w:pPr>
    </w:p>
    <w:p w:rsidR="00510007" w:rsidRDefault="00510007" w:rsidP="00510007">
      <w:pPr>
        <w:spacing w:line="264" w:lineRule="auto"/>
        <w:ind w:left="-284" w:right="58" w:hanging="142"/>
        <w:jc w:val="center"/>
        <w:rPr>
          <w:b/>
          <w:szCs w:val="28"/>
        </w:rPr>
      </w:pPr>
    </w:p>
    <w:p w:rsidR="00510007" w:rsidRDefault="00510007" w:rsidP="00510007">
      <w:pPr>
        <w:spacing w:line="276" w:lineRule="auto"/>
        <w:rPr>
          <w:b/>
          <w:sz w:val="24"/>
          <w:szCs w:val="24"/>
        </w:rPr>
      </w:pPr>
    </w:p>
    <w:p w:rsidR="00510007" w:rsidRDefault="00510007" w:rsidP="00510007">
      <w:pPr>
        <w:pStyle w:val="a6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Календарный план</w:t>
      </w:r>
    </w:p>
    <w:p w:rsidR="00510007" w:rsidRDefault="00510007" w:rsidP="00510007">
      <w:pPr>
        <w:pStyle w:val="a6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воспитательной работы школы </w:t>
      </w:r>
    </w:p>
    <w:p w:rsidR="00510007" w:rsidRDefault="00510007" w:rsidP="00510007">
      <w:pPr>
        <w:pStyle w:val="a6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2021-2022 учебный год</w:t>
      </w:r>
    </w:p>
    <w:p w:rsidR="00510007" w:rsidRDefault="00510007" w:rsidP="00510007">
      <w:pPr>
        <w:spacing w:line="276" w:lineRule="auto"/>
        <w:jc w:val="center"/>
        <w:rPr>
          <w:b/>
          <w:sz w:val="32"/>
          <w:szCs w:val="32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Березовский ГО</w:t>
      </w:r>
    </w:p>
    <w:p w:rsidR="00510007" w:rsidRPr="002069EC" w:rsidRDefault="00906FA9" w:rsidP="00906FA9">
      <w:pPr>
        <w:spacing w:line="276" w:lineRule="auto"/>
        <w:rPr>
          <w:b/>
          <w:sz w:val="24"/>
          <w:szCs w:val="24"/>
        </w:rPr>
      </w:pPr>
      <w:r w:rsidRPr="002069EC">
        <w:rPr>
          <w:b/>
          <w:sz w:val="24"/>
          <w:szCs w:val="24"/>
        </w:rPr>
        <w:lastRenderedPageBreak/>
        <w:t>2021 год- Год науки и технологий</w:t>
      </w:r>
    </w:p>
    <w:p w:rsidR="00906FA9" w:rsidRPr="002069EC" w:rsidRDefault="00906FA9" w:rsidP="002069EC">
      <w:pPr>
        <w:spacing w:line="276" w:lineRule="auto"/>
        <w:rPr>
          <w:b/>
          <w:sz w:val="24"/>
          <w:szCs w:val="24"/>
        </w:rPr>
      </w:pPr>
      <w:r w:rsidRPr="002069EC">
        <w:rPr>
          <w:b/>
          <w:sz w:val="24"/>
          <w:szCs w:val="24"/>
        </w:rPr>
        <w:t>2022 год</w:t>
      </w:r>
      <w:r w:rsidR="002069EC" w:rsidRPr="002069EC">
        <w:rPr>
          <w:b/>
          <w:sz w:val="24"/>
          <w:szCs w:val="24"/>
        </w:rPr>
        <w:t>-</w:t>
      </w:r>
      <w:r w:rsidRPr="002069EC">
        <w:rPr>
          <w:sz w:val="24"/>
          <w:szCs w:val="24"/>
        </w:rPr>
        <w:t xml:space="preserve"> </w:t>
      </w:r>
      <w:r w:rsidR="002069EC" w:rsidRPr="002069EC">
        <w:rPr>
          <w:b/>
          <w:sz w:val="24"/>
          <w:szCs w:val="24"/>
        </w:rPr>
        <w:t>Год</w:t>
      </w:r>
      <w:r w:rsidRPr="002069EC">
        <w:rPr>
          <w:b/>
          <w:sz w:val="24"/>
          <w:szCs w:val="24"/>
        </w:rPr>
        <w:t xml:space="preserve"> народного искусства и нематериального культурного наследия народов Российской Федерации</w:t>
      </w:r>
    </w:p>
    <w:p w:rsidR="00510007" w:rsidRDefault="00510007" w:rsidP="00510007">
      <w:pPr>
        <w:spacing w:line="276" w:lineRule="auto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5"/>
        <w:gridCol w:w="7670"/>
      </w:tblGrid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Образовательное событие года</w:t>
            </w:r>
          </w:p>
        </w:tc>
      </w:tr>
      <w:tr w:rsidR="007C78B9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B9" w:rsidRDefault="007C78B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B9" w:rsidRDefault="007C78B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</w:t>
            </w:r>
            <w:r w:rsidR="007C78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Знаний</w:t>
            </w:r>
          </w:p>
        </w:tc>
      </w:tr>
      <w:tr w:rsidR="007C78B9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B9" w:rsidRDefault="007C78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B9" w:rsidRDefault="007C78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Всероссийский урок «ОБЖ» </w:t>
            </w:r>
            <w:proofErr w:type="gramStart"/>
            <w:r>
              <w:rPr>
                <w:sz w:val="24"/>
                <w:szCs w:val="24"/>
                <w:lang w:eastAsia="en-US"/>
              </w:rPr>
              <w:t>( урок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подготовки детей к действиям в условиях различного рода в чрезвычайных ситуациях)</w:t>
            </w:r>
          </w:p>
        </w:tc>
      </w:tr>
      <w:tr w:rsidR="007C78B9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B9" w:rsidRDefault="007C78B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B9" w:rsidRDefault="007C78B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02.-08.202</w:t>
            </w:r>
            <w:r w:rsidR="007C78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безопасности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03.09.202</w:t>
            </w:r>
            <w:r w:rsidR="007C78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День солидарности в борьбе с терроризмом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03.09.202</w:t>
            </w:r>
            <w:r w:rsidR="007C78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День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окончания  Второй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мировой войны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08.09.202</w:t>
            </w:r>
            <w:r w:rsidR="007C78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</w:t>
            </w:r>
            <w:r w:rsidR="007C78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пожилого человека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02.10.202</w:t>
            </w:r>
            <w:r w:rsidR="007C78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День гражданской обороны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04.10.202</w:t>
            </w:r>
            <w:r w:rsidR="007C78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Всемирный день защиты животных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05.10.202</w:t>
            </w:r>
            <w:r w:rsidR="007C78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Международный день учителя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16.10.202</w:t>
            </w:r>
            <w:r w:rsidR="007C78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ВместеЯрче</w:t>
            </w:r>
            <w:proofErr w:type="spellEnd"/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7C78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510007">
              <w:rPr>
                <w:sz w:val="24"/>
                <w:szCs w:val="24"/>
                <w:lang w:eastAsia="en-US"/>
              </w:rPr>
              <w:t>.10.202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Международный день школьных библиотек (четвёртый понедельник октября)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7C78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510007">
              <w:rPr>
                <w:sz w:val="24"/>
                <w:szCs w:val="24"/>
                <w:lang w:eastAsia="en-US"/>
              </w:rPr>
              <w:t>-30.10.202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День Интернета. Всероссийский урок безопасности школьников в сети Интернет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30.10.202</w:t>
            </w:r>
            <w:r w:rsidR="007C78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Урок памяти (День памяти политических репрессий)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3.11.202</w:t>
            </w:r>
            <w:r w:rsidR="007C78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День народного единства (4 ноября)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7C78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510007">
              <w:rPr>
                <w:sz w:val="24"/>
                <w:szCs w:val="24"/>
                <w:lang w:eastAsia="en-US"/>
              </w:rPr>
              <w:t>.11.202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День словаря 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7C78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28.11.2021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День матери в России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</w:t>
            </w:r>
            <w:r w:rsidR="007C78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Всемирный день борьбы со СПИДом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03.12.202</w:t>
            </w:r>
            <w:r w:rsidR="007C78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День Неизвестного Солдата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03.12.202</w:t>
            </w:r>
            <w:r w:rsidR="007C78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Международный день инвалидов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05.12.202</w:t>
            </w:r>
            <w:r w:rsidR="007C78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Международный день добровольца в России</w:t>
            </w:r>
          </w:p>
        </w:tc>
      </w:tr>
      <w:tr w:rsidR="00F86CCA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CA" w:rsidRDefault="00F86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09.12.2021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CA" w:rsidRDefault="00F86CC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День Героев Отечества</w:t>
            </w:r>
          </w:p>
        </w:tc>
      </w:tr>
      <w:tr w:rsidR="00F86CCA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CA" w:rsidRDefault="00F86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12.12.2021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CA" w:rsidRDefault="00F86CC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День Конституции Российской Федерации</w:t>
            </w:r>
          </w:p>
        </w:tc>
      </w:tr>
      <w:tr w:rsidR="00F86CCA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CA" w:rsidRDefault="00F86CC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CA" w:rsidRDefault="00F86CC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86CCA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CA" w:rsidRDefault="00F86CC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CA" w:rsidRDefault="00F86CC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11.01.202</w:t>
            </w:r>
            <w:r w:rsidR="00F86CC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День рождения родного города.</w:t>
            </w:r>
            <w:r w:rsidR="00F86CCA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Фотовыставка «Город в лицах»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27.01.202</w:t>
            </w:r>
            <w:r w:rsidR="00F86CC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День полного освобождения Ленинграда от фашистской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блокад(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1944 год)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27.01.202</w:t>
            </w:r>
            <w:r w:rsidR="00F86CC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Международный день памяти жертв Холокоста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08.02.202</w:t>
            </w:r>
            <w:r w:rsidR="00F86CC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День российской науки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15.02.202</w:t>
            </w:r>
            <w:r w:rsidR="00F86CC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F86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21.02.2022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 w:rsidP="00F86CC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Международный день родного языка 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F86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23.02.2022</w:t>
            </w:r>
          </w:p>
          <w:p w:rsidR="00F86CCA" w:rsidRDefault="00F86CC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День защитника Отечества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F86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Всемирный день гражданской обороны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F86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08.03.2022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Международный женский день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F86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16.03.2022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День воссоединения Крыма и России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F86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23-29.03.2022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Всероссийская неделя детской и юношеской книги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F86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12.04.2022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День космонавтики. Гагаринский урок «Космос – это мы»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F86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30.04.2022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День пожарной охраны России. Тематический урок ОБЖ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F86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07.05.2022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CA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День Победы советского народа в Великой Отечественной войне </w:t>
            </w:r>
          </w:p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1941 - 1945 годов (9 мая)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F86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15.05.2022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Международный день семьи</w:t>
            </w:r>
          </w:p>
        </w:tc>
      </w:tr>
      <w:tr w:rsidR="00510007" w:rsidTr="0051000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F86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24.05.2022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</w:tr>
    </w:tbl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F86CCA" w:rsidRDefault="00F86CCA" w:rsidP="00510007">
      <w:pPr>
        <w:spacing w:line="276" w:lineRule="auto"/>
        <w:jc w:val="center"/>
        <w:rPr>
          <w:b/>
          <w:sz w:val="24"/>
          <w:szCs w:val="24"/>
        </w:rPr>
      </w:pPr>
    </w:p>
    <w:p w:rsidR="00F86CCA" w:rsidRDefault="00F86CCA" w:rsidP="00510007">
      <w:pPr>
        <w:spacing w:line="276" w:lineRule="auto"/>
        <w:jc w:val="center"/>
        <w:rPr>
          <w:b/>
          <w:sz w:val="24"/>
          <w:szCs w:val="24"/>
        </w:rPr>
      </w:pPr>
    </w:p>
    <w:p w:rsidR="00F86CCA" w:rsidRDefault="00F86CCA" w:rsidP="00510007">
      <w:pPr>
        <w:spacing w:line="276" w:lineRule="auto"/>
        <w:jc w:val="center"/>
        <w:rPr>
          <w:b/>
          <w:sz w:val="24"/>
          <w:szCs w:val="24"/>
        </w:rPr>
      </w:pPr>
    </w:p>
    <w:p w:rsidR="00F86CCA" w:rsidRDefault="00F86CCA" w:rsidP="00510007">
      <w:pPr>
        <w:spacing w:line="276" w:lineRule="auto"/>
        <w:jc w:val="center"/>
        <w:rPr>
          <w:b/>
          <w:sz w:val="24"/>
          <w:szCs w:val="24"/>
        </w:rPr>
      </w:pPr>
    </w:p>
    <w:p w:rsidR="00F86CCA" w:rsidRDefault="00F86CCA" w:rsidP="00510007">
      <w:pPr>
        <w:spacing w:line="276" w:lineRule="auto"/>
        <w:jc w:val="center"/>
        <w:rPr>
          <w:b/>
          <w:sz w:val="24"/>
          <w:szCs w:val="24"/>
        </w:rPr>
      </w:pPr>
    </w:p>
    <w:p w:rsidR="00F86CCA" w:rsidRDefault="00F86CCA" w:rsidP="00510007">
      <w:pPr>
        <w:spacing w:line="276" w:lineRule="auto"/>
        <w:jc w:val="center"/>
        <w:rPr>
          <w:b/>
          <w:sz w:val="24"/>
          <w:szCs w:val="24"/>
        </w:rPr>
      </w:pPr>
    </w:p>
    <w:p w:rsidR="00F86CCA" w:rsidRDefault="00F86CCA" w:rsidP="00510007">
      <w:pPr>
        <w:spacing w:line="276" w:lineRule="auto"/>
        <w:jc w:val="center"/>
        <w:rPr>
          <w:b/>
          <w:sz w:val="24"/>
          <w:szCs w:val="24"/>
        </w:rPr>
      </w:pPr>
    </w:p>
    <w:p w:rsidR="00F86CCA" w:rsidRDefault="00F86CCA" w:rsidP="00510007">
      <w:pPr>
        <w:spacing w:line="276" w:lineRule="auto"/>
        <w:jc w:val="center"/>
        <w:rPr>
          <w:b/>
          <w:sz w:val="24"/>
          <w:szCs w:val="24"/>
        </w:rPr>
      </w:pPr>
    </w:p>
    <w:p w:rsidR="00F86CCA" w:rsidRDefault="00F86CCA" w:rsidP="00510007">
      <w:pPr>
        <w:spacing w:line="276" w:lineRule="auto"/>
        <w:jc w:val="center"/>
        <w:rPr>
          <w:b/>
          <w:sz w:val="24"/>
          <w:szCs w:val="24"/>
        </w:rPr>
      </w:pPr>
    </w:p>
    <w:p w:rsidR="00F86CCA" w:rsidRDefault="00F86CCA" w:rsidP="00510007">
      <w:pPr>
        <w:spacing w:line="276" w:lineRule="auto"/>
        <w:jc w:val="center"/>
        <w:rPr>
          <w:b/>
          <w:sz w:val="24"/>
          <w:szCs w:val="24"/>
        </w:rPr>
      </w:pPr>
    </w:p>
    <w:p w:rsidR="00F86CCA" w:rsidRDefault="00F86CCA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510007" w:rsidP="00510007">
      <w:pPr>
        <w:spacing w:line="276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-293"/>
        <w:tblW w:w="9955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9955"/>
      </w:tblGrid>
      <w:tr w:rsidR="00510007" w:rsidRPr="00D67A67" w:rsidTr="00510007">
        <w:trPr>
          <w:trHeight w:val="1664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007" w:rsidRPr="00D67A67" w:rsidRDefault="00510007" w:rsidP="00510007">
            <w:pPr>
              <w:spacing w:after="171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10007" w:rsidRPr="00D67A67" w:rsidRDefault="00510007" w:rsidP="00510007">
            <w:pPr>
              <w:spacing w:after="161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510007" w:rsidRPr="00D67A67" w:rsidRDefault="00510007" w:rsidP="00510007">
            <w:pPr>
              <w:ind w:left="2562" w:right="2561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510007" w:rsidRPr="00D67A67" w:rsidRDefault="00510007" w:rsidP="00510007">
            <w:pPr>
              <w:ind w:left="2562" w:right="2561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</w:rPr>
              <w:t>НАЧАЛЬНОЕ ОБЩЕЕ ОБРАЗОВАНИЕ</w:t>
            </w:r>
          </w:p>
        </w:tc>
      </w:tr>
      <w:tr w:rsidR="00510007" w:rsidRPr="00D67A67" w:rsidTr="00510007">
        <w:trPr>
          <w:trHeight w:val="964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07" w:rsidRPr="00D67A67" w:rsidRDefault="00510007" w:rsidP="00510007">
            <w:pPr>
              <w:spacing w:after="74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510007" w:rsidRPr="00D67A67" w:rsidRDefault="00510007" w:rsidP="00510007">
            <w:pPr>
              <w:spacing w:after="12" w:line="259" w:lineRule="auto"/>
              <w:ind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:rsidR="00510007" w:rsidRPr="00D67A67" w:rsidRDefault="00510007" w:rsidP="00510007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10007" w:rsidRDefault="00510007" w:rsidP="00510007">
      <w:pPr>
        <w:spacing w:line="276" w:lineRule="auto"/>
        <w:rPr>
          <w:b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82"/>
        <w:gridCol w:w="1298"/>
        <w:gridCol w:w="1753"/>
        <w:gridCol w:w="2256"/>
      </w:tblGrid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«Здравствуй, школа</w:t>
            </w:r>
            <w:r w:rsidR="007C78B9">
              <w:rPr>
                <w:sz w:val="24"/>
                <w:szCs w:val="24"/>
                <w:lang w:eastAsia="en-US"/>
              </w:rPr>
              <w:t>!</w:t>
            </w:r>
            <w:r>
              <w:rPr>
                <w:sz w:val="24"/>
                <w:szCs w:val="24"/>
                <w:lang w:eastAsia="en-US"/>
              </w:rPr>
              <w:t>» - торжественная линейка, посвященная Дню Знаний.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9EC" w:rsidRDefault="002069EC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ВР,</w:t>
            </w:r>
          </w:p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en-US"/>
              </w:rPr>
              <w:t>Единый день, посвященный Дню Знаний</w:t>
            </w:r>
          </w:p>
          <w:p w:rsidR="00510007" w:rsidRDefault="00F86C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en-US"/>
              </w:rPr>
              <w:t>«Урок науки и технологий»</w:t>
            </w:r>
          </w:p>
          <w:p w:rsidR="00510007" w:rsidRDefault="00F86C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en-US"/>
              </w:rPr>
              <w:t>«Урок ОБЖ</w:t>
            </w:r>
            <w:r w:rsidR="00510007">
              <w:rPr>
                <w:rFonts w:ascii="yandex-sans" w:eastAsia="Times New Roman" w:hAnsi="yandex-sans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autoSpaceDE w:val="0"/>
              <w:autoSpaceDN w:val="0"/>
              <w:adjustRightInd w:val="0"/>
              <w:ind w:left="-533" w:firstLine="56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2-4 </w:t>
            </w:r>
          </w:p>
          <w:p w:rsidR="00510007" w:rsidRDefault="00510007">
            <w:pPr>
              <w:autoSpaceDE w:val="0"/>
              <w:autoSpaceDN w:val="0"/>
              <w:adjustRightInd w:val="0"/>
              <w:ind w:left="-533" w:firstLine="56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2069EC">
        <w:trPr>
          <w:trHeight w:val="1314"/>
        </w:trPr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CA" w:rsidRPr="00F86CCA" w:rsidRDefault="00970FA8">
            <w:pPr>
              <w:pStyle w:val="1"/>
              <w:shd w:val="clear" w:color="auto" w:fill="FFFFFF"/>
              <w:spacing w:before="300" w:beforeAutospacing="0" w:after="450" w:afterAutospacing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Урок памяти «</w:t>
            </w:r>
            <w:r w:rsidR="00510007">
              <w:rPr>
                <w:b w:val="0"/>
                <w:sz w:val="24"/>
                <w:szCs w:val="24"/>
                <w:lang w:eastAsia="en-US"/>
              </w:rPr>
              <w:t xml:space="preserve">Когда чужая боль </w:t>
            </w:r>
            <w:proofErr w:type="gramStart"/>
            <w:r w:rsidR="00510007">
              <w:rPr>
                <w:b w:val="0"/>
                <w:sz w:val="24"/>
                <w:szCs w:val="24"/>
                <w:lang w:eastAsia="en-US"/>
              </w:rPr>
              <w:t>становится  своей</w:t>
            </w:r>
            <w:proofErr w:type="gramEnd"/>
            <w:r w:rsidR="00510007">
              <w:rPr>
                <w:b w:val="0"/>
                <w:sz w:val="24"/>
                <w:szCs w:val="24"/>
                <w:lang w:eastAsia="en-US"/>
              </w:rPr>
              <w:t>», посвящённый</w:t>
            </w:r>
            <w:r w:rsidR="00510007">
              <w:rPr>
                <w:rFonts w:ascii="Arial" w:hAnsi="Arial" w:cs="Arial"/>
                <w:b w:val="0"/>
                <w:bCs w:val="0"/>
                <w:color w:val="484C51"/>
                <w:sz w:val="35"/>
                <w:szCs w:val="35"/>
                <w:lang w:eastAsia="en-US"/>
              </w:rPr>
              <w:t xml:space="preserve"> </w:t>
            </w:r>
            <w:r w:rsidR="00510007">
              <w:rPr>
                <w:b w:val="0"/>
                <w:bCs w:val="0"/>
                <w:sz w:val="24"/>
                <w:szCs w:val="24"/>
                <w:lang w:eastAsia="en-US"/>
              </w:rPr>
              <w:t>День памяти жертв Беслана.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autoSpaceDE w:val="0"/>
              <w:autoSpaceDN w:val="0"/>
              <w:adjustRightInd w:val="0"/>
              <w:ind w:left="-533" w:firstLine="56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1-4</w:t>
            </w:r>
          </w:p>
          <w:p w:rsidR="00510007" w:rsidRDefault="00510007">
            <w:pPr>
              <w:autoSpaceDE w:val="0"/>
              <w:autoSpaceDN w:val="0"/>
              <w:adjustRightInd w:val="0"/>
              <w:ind w:left="-533" w:firstLine="56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сентября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 w:rsidP="00F86C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Всероссийская акция «Уроки второй мировой войны»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67B3A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рамках празднования окончания Второй мировой войны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autoSpaceDE w:val="0"/>
              <w:autoSpaceDN w:val="0"/>
              <w:adjustRightInd w:val="0"/>
              <w:ind w:left="-533" w:firstLine="56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1-4</w:t>
            </w:r>
          </w:p>
          <w:p w:rsidR="00510007" w:rsidRDefault="00510007">
            <w:pPr>
              <w:autoSpaceDE w:val="0"/>
              <w:autoSpaceDN w:val="0"/>
              <w:adjustRightInd w:val="0"/>
              <w:ind w:left="-533" w:firstLine="56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сентября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Тест–акция «Проверь свою грамотность», посвященная Международному дню грамотности.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autoSpaceDE w:val="0"/>
              <w:autoSpaceDN w:val="0"/>
              <w:adjustRightInd w:val="0"/>
              <w:ind w:left="-533" w:firstLine="56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2-4 </w:t>
            </w:r>
          </w:p>
          <w:p w:rsidR="00510007" w:rsidRDefault="00510007">
            <w:pPr>
              <w:autoSpaceDE w:val="0"/>
              <w:autoSpaceDN w:val="0"/>
              <w:adjustRightInd w:val="0"/>
              <w:ind w:left="-533" w:firstLine="56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сентября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Всероссийская акция о безопасности школьников в сети интернет.</w:t>
            </w:r>
          </w:p>
          <w:p w:rsidR="00510007" w:rsidRDefault="00510007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классный час "Безопасный Интернет"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autoSpaceDE w:val="0"/>
              <w:autoSpaceDN w:val="0"/>
              <w:adjustRightInd w:val="0"/>
              <w:ind w:left="-533" w:firstLine="56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2-4 </w:t>
            </w:r>
          </w:p>
          <w:p w:rsidR="00510007" w:rsidRDefault="00510007">
            <w:pPr>
              <w:autoSpaceDE w:val="0"/>
              <w:autoSpaceDN w:val="0"/>
              <w:adjustRightInd w:val="0"/>
              <w:ind w:left="-533" w:firstLine="56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сентября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970FA8">
            <w:pPr>
              <w:pStyle w:val="a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Акция «</w:t>
            </w:r>
            <w:r w:rsidR="0051000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Аллея первоклассников» </w:t>
            </w:r>
          </w:p>
          <w:p w:rsidR="00510007" w:rsidRDefault="00510007" w:rsidP="00F86CCA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Единый День посадки леса.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1-е </w:t>
            </w:r>
          </w:p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сентября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1-х классов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CCA" w:rsidRDefault="00F86CCA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 общения </w:t>
            </w:r>
          </w:p>
          <w:p w:rsidR="00510007" w:rsidRDefault="00510007">
            <w:pPr>
              <w:pStyle w:val="a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«Живите в радости до глубокой старости»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tabs>
                <w:tab w:val="center" w:pos="4692"/>
              </w:tabs>
              <w:ind w:right="2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>-игра «Тропа безопасности», посвященная Дню гражданской обороны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510007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CCA" w:rsidRDefault="00510007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 творческих работ             </w:t>
            </w:r>
          </w:p>
          <w:p w:rsidR="00510007" w:rsidRDefault="00510007">
            <w:pPr>
              <w:pStyle w:val="a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«Я и мой питомец», посвященный Всемирному дню защиты животных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510007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Онлайн-поздравление ко Дню учителя </w:t>
            </w:r>
          </w:p>
          <w:p w:rsidR="00510007" w:rsidRDefault="00510007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 любовью к Вам, Учителя!»</w:t>
            </w:r>
          </w:p>
          <w:p w:rsidR="00510007" w:rsidRDefault="00970FA8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510007">
              <w:rPr>
                <w:sz w:val="24"/>
                <w:szCs w:val="24"/>
                <w:lang w:eastAsia="en-US"/>
              </w:rPr>
              <w:t>по отдельному плану)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Классный руководитель, </w:t>
            </w:r>
            <w:r>
              <w:rPr>
                <w:sz w:val="24"/>
                <w:szCs w:val="24"/>
                <w:lang w:eastAsia="en-US"/>
              </w:rPr>
              <w:lastRenderedPageBreak/>
              <w:t>педагог-организатор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Классный час «Экология и </w:t>
            </w:r>
            <w:proofErr w:type="gramStart"/>
            <w:r>
              <w:rPr>
                <w:lang w:eastAsia="en-US"/>
              </w:rPr>
              <w:t>энергосбережение»  (</w:t>
            </w:r>
            <w:proofErr w:type="gramEnd"/>
            <w:r>
              <w:rPr>
                <w:lang w:eastAsia="en-US"/>
              </w:rPr>
              <w:t>#</w:t>
            </w:r>
            <w:proofErr w:type="spellStart"/>
            <w:r>
              <w:rPr>
                <w:lang w:eastAsia="en-US"/>
              </w:rPr>
              <w:t>ВместеЯрче</w:t>
            </w:r>
            <w:proofErr w:type="spellEnd"/>
            <w:r>
              <w:rPr>
                <w:lang w:eastAsia="en-US"/>
              </w:rPr>
              <w:t>) в рамках Всероссийского фестиваля энергосбережения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510007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Единый познавательный </w:t>
            </w:r>
            <w:r w:rsidR="00510007">
              <w:rPr>
                <w:lang w:eastAsia="en-US"/>
              </w:rPr>
              <w:t xml:space="preserve">классный час </w:t>
            </w:r>
          </w:p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«Библиотека - дом для книг»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октября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  <w:r w:rsidR="00F52619">
              <w:rPr>
                <w:sz w:val="24"/>
                <w:szCs w:val="24"/>
                <w:lang w:eastAsia="en-US"/>
              </w:rPr>
              <w:t>,</w:t>
            </w:r>
          </w:p>
          <w:p w:rsidR="00F52619" w:rsidRDefault="00F52619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школьный библиотекарь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Библиотечный урок-путешествие</w:t>
            </w:r>
          </w:p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«Сюда приходят дети – узна</w:t>
            </w:r>
            <w:r w:rsidR="00970FA8">
              <w:rPr>
                <w:lang w:eastAsia="en-US"/>
              </w:rPr>
              <w:t>ют про всё на свете» (посещение</w:t>
            </w:r>
            <w:r>
              <w:rPr>
                <w:lang w:eastAsia="en-US"/>
              </w:rPr>
              <w:t xml:space="preserve"> городской библиотеки)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октября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урок безопасности школьников в сети Интернет </w:t>
            </w:r>
          </w:p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«Территория безопасного </w:t>
            </w:r>
            <w:proofErr w:type="gramStart"/>
            <w:r>
              <w:rPr>
                <w:lang w:eastAsia="en-US"/>
              </w:rPr>
              <w:t xml:space="preserve">Интернета»   </w:t>
            </w:r>
            <w:proofErr w:type="gramEnd"/>
            <w:r>
              <w:rPr>
                <w:lang w:eastAsia="en-US"/>
              </w:rPr>
              <w:t xml:space="preserve">                          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510007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Классный час «</w:t>
            </w:r>
            <w:r w:rsidR="00510007">
              <w:rPr>
                <w:lang w:eastAsia="en-US"/>
              </w:rPr>
              <w:t>Памяти погибших в годы репрессий»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510007">
              <w:rPr>
                <w:sz w:val="24"/>
                <w:szCs w:val="24"/>
                <w:lang w:eastAsia="en-US"/>
              </w:rPr>
              <w:t xml:space="preserve"> октября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патриотизма ко Дню народного единства «Мы один народ – у нас одна страна»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ноября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Познавательный час «Путешествие в Страну словарей»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510007">
              <w:rPr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Онлайн-поздравление «День Матери – праздник любви и благодарности»</w:t>
            </w:r>
          </w:p>
          <w:p w:rsidR="00510007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Фотоконкурс «</w:t>
            </w:r>
            <w:r w:rsidR="00510007">
              <w:rPr>
                <w:lang w:eastAsia="en-US"/>
              </w:rPr>
              <w:t>Мама мне жизнь подарила»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510007">
              <w:rPr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  <w:r w:rsidR="00F52619">
              <w:rPr>
                <w:sz w:val="24"/>
                <w:szCs w:val="24"/>
                <w:lang w:eastAsia="en-US"/>
              </w:rPr>
              <w:t>, педагог-организатор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Классный час «</w:t>
            </w:r>
            <w:r w:rsidR="00510007">
              <w:rPr>
                <w:lang w:eastAsia="en-US"/>
              </w:rPr>
              <w:t>Здоровый образ жизни»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декабря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Урок мужества</w:t>
            </w:r>
          </w:p>
          <w:p w:rsidR="00F52619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«Имя твоё неизвестно, подвиг твой бессмертен», посвящённый Дню Неизвестного солдата.</w:t>
            </w:r>
          </w:p>
          <w:p w:rsidR="00F52619" w:rsidRDefault="00F52619">
            <w:pPr>
              <w:pStyle w:val="Default"/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 w:rsidP="00D77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 декабря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Акция «</w:t>
            </w:r>
            <w:r w:rsidR="00F52619">
              <w:rPr>
                <w:lang w:eastAsia="en-US"/>
              </w:rPr>
              <w:t>Дорогою добра»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 декабря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руководитель, педагог-организатор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Классный час «</w:t>
            </w:r>
            <w:r w:rsidR="00F52619">
              <w:rPr>
                <w:lang w:eastAsia="en-US"/>
              </w:rPr>
              <w:t>Добрая</w:t>
            </w:r>
            <w:r>
              <w:rPr>
                <w:lang w:eastAsia="en-US"/>
              </w:rPr>
              <w:t xml:space="preserve"> воля - добрые дела», </w:t>
            </w:r>
            <w:proofErr w:type="gramStart"/>
            <w:r w:rsidR="00F52619">
              <w:rPr>
                <w:lang w:eastAsia="en-US"/>
              </w:rPr>
              <w:t>посвящённый  Международному</w:t>
            </w:r>
            <w:proofErr w:type="gramEnd"/>
            <w:r w:rsidR="00F52619">
              <w:rPr>
                <w:lang w:eastAsia="en-US"/>
              </w:rPr>
              <w:t xml:space="preserve"> дню  добровольца в России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 декабря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Pr="00970FA8" w:rsidRDefault="00970FA8">
            <w:pPr>
              <w:spacing w:before="225" w:after="22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мужества «</w:t>
            </w:r>
            <w:r w:rsidR="00F52619" w:rsidRPr="00970FA8">
              <w:rPr>
                <w:sz w:val="24"/>
                <w:szCs w:val="24"/>
                <w:lang w:eastAsia="en-US"/>
              </w:rPr>
              <w:t xml:space="preserve">Гордимся славою героев!», посвящённый </w:t>
            </w:r>
            <w:r w:rsidR="00F52619" w:rsidRPr="00970FA8">
              <w:rPr>
                <w:rFonts w:eastAsia="Times New Roman"/>
                <w:sz w:val="24"/>
                <w:szCs w:val="24"/>
                <w:lang w:eastAsia="en-US"/>
              </w:rPr>
              <w:t>Дню Героев Отечества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 декабря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Урок гражданственности </w:t>
            </w:r>
          </w:p>
          <w:p w:rsidR="00F52619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«Мы – Россияне!», посвященный Дню Конституции 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декабря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Праздники «Новогодний серпантин»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3A" w:rsidRDefault="00F52619" w:rsidP="00970FA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25-31 декабря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619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Конкурс-фестиваль чтецов «Пихтовая Родина», посвящённый памяти </w:t>
            </w:r>
            <w:proofErr w:type="gramStart"/>
            <w:r>
              <w:rPr>
                <w:lang w:eastAsia="en-US"/>
              </w:rPr>
              <w:t>поэта  Леонида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Гержидовича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Поэтический фестиваль</w:t>
            </w:r>
          </w:p>
          <w:p w:rsidR="00F52619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Берёзовские</w:t>
            </w:r>
            <w:proofErr w:type="spellEnd"/>
            <w:r>
              <w:rPr>
                <w:lang w:eastAsia="en-US"/>
              </w:rPr>
              <w:t xml:space="preserve"> родники»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2619" w:rsidRDefault="0049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F52619">
              <w:rPr>
                <w:sz w:val="24"/>
                <w:szCs w:val="24"/>
                <w:lang w:eastAsia="en-US"/>
              </w:rPr>
              <w:t xml:space="preserve"> января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руководитель, педагог-организатор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Урок мужества</w:t>
            </w:r>
          </w:p>
          <w:p w:rsidR="00F52619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 w:rsidR="00F52619">
              <w:rPr>
                <w:lang w:eastAsia="en-US"/>
              </w:rPr>
              <w:t>По страницам Блокадного Ленинграда»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27 января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Урок памяти </w:t>
            </w:r>
          </w:p>
          <w:p w:rsidR="00F52619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F52619">
              <w:rPr>
                <w:lang w:eastAsia="en-US"/>
              </w:rPr>
              <w:t>И будет помнить мир спасённый»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27 января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День воинской славы России.</w:t>
            </w:r>
          </w:p>
          <w:p w:rsidR="00F52619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час </w:t>
            </w:r>
          </w:p>
          <w:p w:rsidR="00F52619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F52619">
              <w:rPr>
                <w:lang w:eastAsia="en-US"/>
              </w:rPr>
              <w:t xml:space="preserve">Они победили - они отстояли!», посвящённый разгрому советскими </w:t>
            </w:r>
            <w:proofErr w:type="gramStart"/>
            <w:r w:rsidR="00F52619">
              <w:rPr>
                <w:lang w:eastAsia="en-US"/>
              </w:rPr>
              <w:t>войсками  немецко</w:t>
            </w:r>
            <w:proofErr w:type="gramEnd"/>
            <w:r w:rsidR="00F52619">
              <w:rPr>
                <w:lang w:eastAsia="en-US"/>
              </w:rPr>
              <w:t xml:space="preserve">-фашистских войск в Сталинградской битве.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 февраля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Защита проектов </w:t>
            </w:r>
          </w:p>
          <w:p w:rsidR="00F52619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F52619">
              <w:rPr>
                <w:lang w:eastAsia="en-US"/>
              </w:rPr>
              <w:t>Да здравствует, российская наука!»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08 февраля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руководитель, педагог-организатор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619" w:rsidRPr="00541A84" w:rsidRDefault="00F52619">
            <w:pPr>
              <w:pStyle w:val="a6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41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«Юные герои – антифашисты»</w:t>
            </w:r>
            <w:r w:rsidRPr="00541A84">
              <w:rPr>
                <w:color w:val="000000"/>
                <w:sz w:val="24"/>
                <w:szCs w:val="24"/>
              </w:rPr>
              <w:t xml:space="preserve">  </w:t>
            </w:r>
          </w:p>
          <w:p w:rsidR="00F52619" w:rsidRDefault="00F52619">
            <w:pPr>
              <w:pStyle w:val="Default"/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49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="00F52619">
              <w:rPr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Школьный библиотекарь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Урок мужества «</w:t>
            </w:r>
            <w:r w:rsidR="00F52619">
              <w:rPr>
                <w:lang w:eastAsia="en-US"/>
              </w:rPr>
              <w:t>России верные сыны»</w:t>
            </w:r>
          </w:p>
          <w:p w:rsidR="00F52619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r w:rsidR="00F52619">
              <w:rPr>
                <w:lang w:eastAsia="en-US"/>
              </w:rPr>
              <w:t>День памяти о россиянах, исполнявших служебный долг за пределами Отечества)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февраля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Классный час «</w:t>
            </w:r>
            <w:r w:rsidR="00F52619">
              <w:rPr>
                <w:lang w:eastAsia="en-US"/>
              </w:rPr>
              <w:t>День родного языка»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февраля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033" w:rsidRDefault="00F52619">
            <w:pPr>
              <w:pStyle w:val="Defaul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Конкурсно</w:t>
            </w:r>
            <w:proofErr w:type="spellEnd"/>
            <w:r>
              <w:rPr>
                <w:lang w:eastAsia="en-US"/>
              </w:rPr>
              <w:t xml:space="preserve"> -игровая программа</w:t>
            </w:r>
          </w:p>
          <w:p w:rsidR="00F52619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 w:rsidR="00F52619">
              <w:rPr>
                <w:lang w:eastAsia="en-US"/>
              </w:rPr>
              <w:t>Во славу Отечества»</w:t>
            </w:r>
          </w:p>
          <w:p w:rsidR="00F52619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Выставка поделок «</w:t>
            </w:r>
            <w:r w:rsidR="00F52619">
              <w:rPr>
                <w:lang w:eastAsia="en-US"/>
              </w:rPr>
              <w:t>Парад военной техники»</w:t>
            </w:r>
          </w:p>
          <w:p w:rsidR="00F52619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Викторина «</w:t>
            </w:r>
            <w:r w:rsidR="00F52619">
              <w:rPr>
                <w:lang w:eastAsia="en-US"/>
              </w:rPr>
              <w:t>Солдатская смекалка»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февраля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Педагог-организатор, классные руководители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033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Единый день информирования </w:t>
            </w:r>
          </w:p>
          <w:p w:rsidR="00F52619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F52619">
              <w:rPr>
                <w:lang w:eastAsia="en-US"/>
              </w:rPr>
              <w:t>1 марта- «Всемирный день гражданской обороны»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марта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Онлайн – поздравление «</w:t>
            </w:r>
            <w:r w:rsidR="00F52619">
              <w:rPr>
                <w:lang w:eastAsia="en-US"/>
              </w:rPr>
              <w:t xml:space="preserve">8 Марта- праздник мам»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 марта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41A84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A84" w:rsidRDefault="00541A84">
            <w:pPr>
              <w:pStyle w:val="Default"/>
              <w:rPr>
                <w:lang w:eastAsia="en-US"/>
              </w:rPr>
            </w:pPr>
          </w:p>
          <w:p w:rsidR="00541A84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Конкурс чтецов «</w:t>
            </w:r>
            <w:r w:rsidR="00541A84">
              <w:rPr>
                <w:lang w:eastAsia="en-US"/>
              </w:rPr>
              <w:t>Мартовские чтения»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84" w:rsidRDefault="00541A84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84" w:rsidRDefault="00541A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11марта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84" w:rsidRDefault="00541A84" w:rsidP="002069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руководитель, педагог-организатор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Исторический час «</w:t>
            </w:r>
            <w:r w:rsidR="00F52619">
              <w:rPr>
                <w:lang w:eastAsia="en-US"/>
              </w:rPr>
              <w:t>В единстве наша сила</w:t>
            </w:r>
            <w:proofErr w:type="gramStart"/>
            <w:r w:rsidR="00F52619">
              <w:rPr>
                <w:lang w:eastAsia="en-US"/>
              </w:rPr>
              <w:t>»,  посвящённый</w:t>
            </w:r>
            <w:proofErr w:type="gramEnd"/>
            <w:r w:rsidR="00F52619">
              <w:rPr>
                <w:lang w:eastAsia="en-US"/>
              </w:rPr>
              <w:t xml:space="preserve"> Дню воссоединения Крыма и России</w:t>
            </w:r>
          </w:p>
          <w:p w:rsidR="00F52619" w:rsidRDefault="00970FA8">
            <w:pPr>
              <w:pStyle w:val="Defaul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Флешмоб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 w:rsidR="00F52619">
              <w:rPr>
                <w:lang w:eastAsia="en-US"/>
              </w:rPr>
              <w:t>Крым.Весна</w:t>
            </w:r>
            <w:proofErr w:type="spellEnd"/>
            <w:r w:rsidR="00F52619">
              <w:rPr>
                <w:lang w:eastAsia="en-US"/>
              </w:rPr>
              <w:t>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марта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Праздник «</w:t>
            </w:r>
            <w:proofErr w:type="spellStart"/>
            <w:r w:rsidR="00F52619">
              <w:rPr>
                <w:lang w:eastAsia="en-US"/>
              </w:rPr>
              <w:t>Книжкины</w:t>
            </w:r>
            <w:proofErr w:type="spellEnd"/>
            <w:r w:rsidR="00F52619">
              <w:rPr>
                <w:lang w:eastAsia="en-US"/>
              </w:rPr>
              <w:t xml:space="preserve"> именины</w:t>
            </w:r>
            <w:proofErr w:type="gramStart"/>
            <w:r w:rsidR="00F52619">
              <w:rPr>
                <w:lang w:eastAsia="en-US"/>
              </w:rPr>
              <w:t>» ,</w:t>
            </w:r>
            <w:proofErr w:type="gramEnd"/>
            <w:r w:rsidR="00F52619">
              <w:rPr>
                <w:lang w:eastAsia="en-US"/>
              </w:rPr>
              <w:t xml:space="preserve"> посвящённый Всероссийской  неделе детской и юношеской книги ( по плану)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541A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21-25</w:t>
            </w:r>
            <w:r w:rsidR="00F52619">
              <w:rPr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руководитель, школьный библиотекарь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F52619">
            <w:pPr>
              <w:snapToGri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Акция, посвящённая «Всемирному дню Птиц» </w:t>
            </w:r>
          </w:p>
          <w:p w:rsidR="00F52619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(1 апреля – Международный день птиц).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апреля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Гагаринский урок «Космос – это мы»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Конкурс экологического плаката, приуроченного ко Дню защиты Земли «Цвети, Земля!».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апреля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49703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Конкурсная программа </w:t>
            </w:r>
            <w:proofErr w:type="gramStart"/>
            <w:r>
              <w:rPr>
                <w:lang w:eastAsia="en-US"/>
              </w:rPr>
              <w:t>« Знато</w:t>
            </w:r>
            <w:r w:rsidR="00F52619">
              <w:rPr>
                <w:lang w:eastAsia="en-US"/>
              </w:rPr>
              <w:t>ки</w:t>
            </w:r>
            <w:proofErr w:type="gramEnd"/>
            <w:r w:rsidR="00F52619">
              <w:rPr>
                <w:lang w:eastAsia="en-US"/>
              </w:rPr>
              <w:t xml:space="preserve"> правил пожарной безопасности»  ко Дню  пожарной охраны России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30 апреля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Участие в акциях «Георгиевская ленточка», Всероссийской акции «Бессмертный полк» Поздравление ветеранов ВОВ с Днём Победы.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497033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Педагог-организатор, классный руководитель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Урок мужества «</w:t>
            </w:r>
            <w:r w:rsidR="00F52619">
              <w:rPr>
                <w:lang w:eastAsia="en-US"/>
              </w:rPr>
              <w:t>С памятью в сердце»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49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F52619">
              <w:rPr>
                <w:sz w:val="24"/>
                <w:szCs w:val="24"/>
                <w:lang w:eastAsia="en-US"/>
              </w:rPr>
              <w:t>7 мая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970FA8">
            <w:pPr>
              <w:pStyle w:val="Defaul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Флешмоб</w:t>
            </w:r>
            <w:proofErr w:type="spellEnd"/>
            <w:r>
              <w:rPr>
                <w:lang w:eastAsia="en-US"/>
              </w:rPr>
              <w:t xml:space="preserve"> «</w:t>
            </w:r>
            <w:r w:rsidR="00497033">
              <w:rPr>
                <w:lang w:eastAsia="en-US"/>
              </w:rPr>
              <w:t>Песни Великой Победы»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49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  <w:r w:rsidR="00F52619">
              <w:rPr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  <w:r w:rsidR="00497033">
              <w:rPr>
                <w:sz w:val="24"/>
                <w:szCs w:val="24"/>
                <w:lang w:eastAsia="en-US"/>
              </w:rPr>
              <w:t>, педагог-организатор, учитель музыки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033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Конкурсная программа</w:t>
            </w:r>
          </w:p>
          <w:p w:rsidR="00F52619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 w:rsidR="00F52619">
              <w:rPr>
                <w:lang w:eastAsia="en-US"/>
              </w:rPr>
              <w:t>Наша дружная семья»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руководитель, педагог-организатор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Познавательный час «</w:t>
            </w:r>
            <w:r w:rsidR="00F52619">
              <w:rPr>
                <w:lang w:eastAsia="en-US"/>
              </w:rPr>
              <w:t>Как появилась письменность</w:t>
            </w:r>
            <w:proofErr w:type="gramStart"/>
            <w:r w:rsidR="00F52619">
              <w:rPr>
                <w:lang w:eastAsia="en-US"/>
              </w:rPr>
              <w:t>»,  посвящённый</w:t>
            </w:r>
            <w:proofErr w:type="gramEnd"/>
            <w:r w:rsidR="00F52619">
              <w:rPr>
                <w:lang w:eastAsia="en-US"/>
              </w:rPr>
              <w:t xml:space="preserve"> Дню славянской письменности и культуры</w:t>
            </w:r>
          </w:p>
          <w:p w:rsidR="00497033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Онлайн- </w:t>
            </w:r>
            <w:proofErr w:type="gramStart"/>
            <w:r>
              <w:rPr>
                <w:lang w:eastAsia="en-US"/>
              </w:rPr>
              <w:t>участие  в</w:t>
            </w:r>
            <w:proofErr w:type="gramEnd"/>
            <w:r>
              <w:rPr>
                <w:lang w:eastAsia="en-US"/>
              </w:rPr>
              <w:t xml:space="preserve"> викторине </w:t>
            </w:r>
          </w:p>
          <w:p w:rsidR="00F52619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F52619">
              <w:rPr>
                <w:lang w:eastAsia="en-US"/>
              </w:rPr>
              <w:t>Откуда Азбука пришла»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мая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19" w:rsidRDefault="00F526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F52619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19" w:rsidRDefault="00F526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Конкурс на звание </w:t>
            </w:r>
            <w:proofErr w:type="gramStart"/>
            <w:r>
              <w:rPr>
                <w:lang w:eastAsia="en-US"/>
              </w:rPr>
              <w:t>« Ученик</w:t>
            </w:r>
            <w:proofErr w:type="gramEnd"/>
            <w:r>
              <w:rPr>
                <w:lang w:eastAsia="en-US"/>
              </w:rPr>
              <w:t xml:space="preserve"> года»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33" w:rsidRDefault="0049703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F52619" w:rsidRDefault="00F5261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33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</w:t>
            </w:r>
          </w:p>
          <w:p w:rsidR="00F52619" w:rsidRDefault="00F52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33" w:rsidRDefault="0049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ВР,</w:t>
            </w:r>
          </w:p>
          <w:p w:rsidR="00F52619" w:rsidRDefault="00F526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-организатор</w:t>
            </w:r>
          </w:p>
        </w:tc>
      </w:tr>
    </w:tbl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p w:rsidR="00131C0C" w:rsidRDefault="00131C0C" w:rsidP="00510007">
      <w:pPr>
        <w:spacing w:line="276" w:lineRule="auto"/>
        <w:jc w:val="center"/>
        <w:rPr>
          <w:b/>
          <w:sz w:val="24"/>
          <w:szCs w:val="24"/>
        </w:rPr>
      </w:pPr>
    </w:p>
    <w:p w:rsidR="00131C0C" w:rsidRDefault="00131C0C" w:rsidP="00510007">
      <w:pPr>
        <w:spacing w:line="276" w:lineRule="auto"/>
        <w:jc w:val="center"/>
        <w:rPr>
          <w:b/>
          <w:sz w:val="24"/>
          <w:szCs w:val="24"/>
        </w:rPr>
      </w:pPr>
    </w:p>
    <w:p w:rsidR="00131C0C" w:rsidRDefault="00131C0C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497033" w:rsidP="0051000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Модуль «</w:t>
      </w:r>
      <w:r w:rsidR="00510007">
        <w:rPr>
          <w:b/>
          <w:sz w:val="24"/>
          <w:szCs w:val="24"/>
        </w:rPr>
        <w:t>Курсы внеурочной деятельности</w:t>
      </w:r>
      <w:r>
        <w:rPr>
          <w:b/>
          <w:sz w:val="24"/>
          <w:szCs w:val="24"/>
        </w:rPr>
        <w:t>»</w:t>
      </w: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6"/>
        <w:gridCol w:w="1273"/>
        <w:gridCol w:w="1728"/>
        <w:gridCol w:w="1938"/>
      </w:tblGrid>
      <w:tr w:rsidR="00510007" w:rsidTr="00131C0C"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10007" w:rsidTr="00131C0C"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0007" w:rsidRPr="00131C0C" w:rsidTr="00131C0C"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131C0C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</w:rPr>
              <w:t>«</w:t>
            </w:r>
            <w:proofErr w:type="spellStart"/>
            <w:r w:rsidRPr="00131C0C">
              <w:rPr>
                <w:sz w:val="24"/>
                <w:szCs w:val="24"/>
              </w:rPr>
              <w:t>Игровички</w:t>
            </w:r>
            <w:proofErr w:type="spellEnd"/>
            <w:r w:rsidRPr="00131C0C">
              <w:rPr>
                <w:sz w:val="24"/>
                <w:szCs w:val="24"/>
              </w:rPr>
              <w:t>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RPr="00131C0C" w:rsidTr="00131C0C"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131C0C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</w:rPr>
              <w:t>«</w:t>
            </w:r>
            <w:proofErr w:type="spellStart"/>
            <w:r w:rsidRPr="00131C0C">
              <w:rPr>
                <w:sz w:val="24"/>
                <w:szCs w:val="24"/>
              </w:rPr>
              <w:t>ГТОшка</w:t>
            </w:r>
            <w:proofErr w:type="spellEnd"/>
            <w:r w:rsidRPr="00131C0C">
              <w:rPr>
                <w:sz w:val="24"/>
                <w:szCs w:val="24"/>
              </w:rPr>
              <w:t>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Pr="00131C0C" w:rsidRDefault="00510007" w:rsidP="00131C0C">
            <w:pPr>
              <w:pStyle w:val="a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RPr="00131C0C" w:rsidTr="00131C0C"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131C0C">
              <w:rPr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bCs/>
                <w:sz w:val="24"/>
                <w:szCs w:val="24"/>
                <w:lang w:eastAsia="en-US"/>
              </w:rPr>
            </w:pPr>
            <w:r w:rsidRPr="00131C0C">
              <w:rPr>
                <w:b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</w:tr>
      <w:tr w:rsidR="00510007" w:rsidRPr="00131C0C" w:rsidTr="00131C0C"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131C0C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</w:rPr>
              <w:t xml:space="preserve">«Весёлый </w:t>
            </w:r>
            <w:proofErr w:type="gramStart"/>
            <w:r w:rsidRPr="00131C0C">
              <w:rPr>
                <w:sz w:val="24"/>
                <w:szCs w:val="24"/>
              </w:rPr>
              <w:t xml:space="preserve">английский»  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Pr="00131C0C" w:rsidRDefault="00510007" w:rsidP="00131C0C">
            <w:pPr>
              <w:pStyle w:val="a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RPr="00131C0C" w:rsidTr="00131C0C"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131C0C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«Задоринка»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Pr="00131C0C" w:rsidRDefault="00510007" w:rsidP="00131C0C">
            <w:pPr>
              <w:pStyle w:val="a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RPr="00131C0C" w:rsidTr="00131C0C"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131C0C">
              <w:rPr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bCs/>
                <w:sz w:val="24"/>
                <w:szCs w:val="24"/>
                <w:lang w:eastAsia="en-US"/>
              </w:rPr>
            </w:pPr>
            <w:r w:rsidRPr="00131C0C">
              <w:rPr>
                <w:b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</w:tr>
      <w:tr w:rsidR="00510007" w:rsidRPr="00131C0C" w:rsidTr="00131C0C"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131C0C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</w:rPr>
              <w:t>«Азбука нравственности»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Pr="00131C0C" w:rsidRDefault="00510007" w:rsidP="00131C0C">
            <w:pPr>
              <w:pStyle w:val="a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RPr="00131C0C" w:rsidTr="00131C0C"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131C0C">
              <w:rPr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bCs/>
                <w:sz w:val="24"/>
                <w:szCs w:val="24"/>
                <w:lang w:eastAsia="en-US"/>
              </w:rPr>
            </w:pPr>
            <w:r w:rsidRPr="00131C0C">
              <w:rPr>
                <w:b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</w:tr>
      <w:tr w:rsidR="00510007" w:rsidRPr="00131C0C" w:rsidTr="00131C0C"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131C0C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</w:rPr>
              <w:t>«Мой выбор»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Pr="00131C0C" w:rsidRDefault="00510007" w:rsidP="00131C0C">
            <w:pPr>
              <w:pStyle w:val="a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RPr="00131C0C" w:rsidTr="00131C0C"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31C0C">
              <w:rPr>
                <w:b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bCs/>
                <w:sz w:val="24"/>
                <w:szCs w:val="24"/>
                <w:lang w:eastAsia="en-US"/>
              </w:rPr>
            </w:pPr>
            <w:r w:rsidRPr="00131C0C">
              <w:rPr>
                <w:b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</w:tr>
      <w:tr w:rsidR="00510007" w:rsidRPr="00131C0C" w:rsidTr="00131C0C"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131C0C" w:rsidP="00131C0C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</w:rPr>
              <w:t>«Школа грамотеев»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Pr="00131C0C" w:rsidRDefault="00510007" w:rsidP="00131C0C">
            <w:pPr>
              <w:pStyle w:val="a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RPr="00131C0C" w:rsidTr="00131C0C"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131C0C" w:rsidP="00131C0C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</w:rPr>
              <w:t>«Школа грамотеев»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Pr="00131C0C" w:rsidRDefault="00510007" w:rsidP="00131C0C">
            <w:pPr>
              <w:pStyle w:val="a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RPr="00131C0C" w:rsidTr="00131C0C"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131C0C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«Как хорошо уметь читать»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Pr="00131C0C" w:rsidRDefault="00510007" w:rsidP="00131C0C">
            <w:pPr>
              <w:pStyle w:val="a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RPr="00131C0C" w:rsidTr="00131C0C"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131C0C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131C0C">
              <w:rPr>
                <w:sz w:val="24"/>
                <w:szCs w:val="24"/>
                <w:lang w:eastAsia="en-US"/>
              </w:rPr>
              <w:t>Читалочка</w:t>
            </w:r>
            <w:proofErr w:type="spellEnd"/>
            <w:r w:rsidRPr="00131C0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Pr="00131C0C" w:rsidRDefault="00510007" w:rsidP="00131C0C">
            <w:pPr>
              <w:pStyle w:val="a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Pr="00131C0C" w:rsidRDefault="00510007" w:rsidP="00131C0C">
            <w:pPr>
              <w:pStyle w:val="a4"/>
              <w:rPr>
                <w:sz w:val="24"/>
                <w:szCs w:val="24"/>
                <w:lang w:eastAsia="en-US"/>
              </w:rPr>
            </w:pPr>
            <w:r w:rsidRPr="00131C0C"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</w:tbl>
    <w:p w:rsidR="00510007" w:rsidRPr="00131C0C" w:rsidRDefault="00510007" w:rsidP="00131C0C">
      <w:pPr>
        <w:pStyle w:val="a4"/>
        <w:rPr>
          <w:sz w:val="24"/>
          <w:szCs w:val="24"/>
        </w:rPr>
      </w:pPr>
    </w:p>
    <w:p w:rsidR="00510007" w:rsidRDefault="00510007" w:rsidP="00510007"/>
    <w:p w:rsidR="00510007" w:rsidRPr="00541A84" w:rsidRDefault="00541A84" w:rsidP="00510007">
      <w:pPr>
        <w:spacing w:line="276" w:lineRule="auto"/>
        <w:jc w:val="center"/>
        <w:rPr>
          <w:b/>
          <w:sz w:val="24"/>
          <w:szCs w:val="24"/>
        </w:rPr>
      </w:pPr>
      <w:r w:rsidRPr="00541A84">
        <w:rPr>
          <w:b/>
          <w:sz w:val="24"/>
          <w:szCs w:val="24"/>
        </w:rPr>
        <w:t>Модуль «</w:t>
      </w:r>
      <w:r w:rsidR="00510007" w:rsidRPr="00541A84">
        <w:rPr>
          <w:b/>
          <w:sz w:val="24"/>
          <w:szCs w:val="24"/>
        </w:rPr>
        <w:t>Самоуправление</w:t>
      </w:r>
      <w:r w:rsidRPr="00541A84">
        <w:rPr>
          <w:b/>
          <w:sz w:val="24"/>
          <w:szCs w:val="24"/>
        </w:rPr>
        <w:t>»</w:t>
      </w: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6"/>
        <w:gridCol w:w="1264"/>
        <w:gridCol w:w="1717"/>
        <w:gridCol w:w="2168"/>
      </w:tblGrid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Выборы в актив класса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970FA8">
            <w:pPr>
              <w:pStyle w:val="a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Отчет об активистах</w:t>
            </w:r>
            <w:r w:rsidR="00510007">
              <w:rPr>
                <w:rFonts w:eastAsia="Times New Roman"/>
                <w:sz w:val="24"/>
                <w:szCs w:val="24"/>
                <w:lang w:eastAsia="en-US"/>
              </w:rPr>
              <w:t xml:space="preserve"> класса, </w:t>
            </w:r>
          </w:p>
          <w:p w:rsidR="00510007" w:rsidRDefault="00510007">
            <w:pPr>
              <w:pStyle w:val="a4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сбор портфолио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Каждую четверть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руководитель, педагог-организатор</w:t>
            </w:r>
          </w:p>
        </w:tc>
      </w:tr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Конкурсы, соревнования, акции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планам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56" w:lineRule="auto"/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старшеклассников, РДШ, «</w:t>
            </w:r>
            <w:proofErr w:type="spellStart"/>
            <w:r>
              <w:rPr>
                <w:sz w:val="24"/>
                <w:szCs w:val="24"/>
                <w:lang w:eastAsia="en-US"/>
              </w:rPr>
              <w:t>Юнармия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Подведение итогов работы класса за год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</w:tbl>
    <w:p w:rsidR="00541A84" w:rsidRDefault="00541A84" w:rsidP="00510007">
      <w:pPr>
        <w:jc w:val="center"/>
        <w:rPr>
          <w:rFonts w:eastAsia="Times New Roman"/>
          <w:b/>
          <w:bCs/>
          <w:sz w:val="24"/>
          <w:szCs w:val="24"/>
        </w:rPr>
      </w:pPr>
    </w:p>
    <w:p w:rsidR="00541A84" w:rsidRDefault="00541A84" w:rsidP="00510007">
      <w:pPr>
        <w:jc w:val="center"/>
        <w:rPr>
          <w:rFonts w:eastAsia="Times New Roman"/>
          <w:b/>
          <w:bCs/>
          <w:sz w:val="24"/>
          <w:szCs w:val="24"/>
        </w:rPr>
      </w:pPr>
    </w:p>
    <w:p w:rsidR="00510007" w:rsidRDefault="00541A84" w:rsidP="0051000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Модуль «</w:t>
      </w:r>
      <w:r w:rsidR="00510007">
        <w:rPr>
          <w:rFonts w:eastAsia="Times New Roman"/>
          <w:b/>
          <w:bCs/>
          <w:sz w:val="24"/>
          <w:szCs w:val="24"/>
        </w:rPr>
        <w:t>Профессиональная ориентация</w:t>
      </w:r>
      <w:r>
        <w:rPr>
          <w:rFonts w:eastAsia="Times New Roman"/>
          <w:b/>
          <w:bCs/>
          <w:sz w:val="24"/>
          <w:szCs w:val="24"/>
        </w:rPr>
        <w:t>»</w:t>
      </w:r>
    </w:p>
    <w:p w:rsidR="00510007" w:rsidRDefault="00510007" w:rsidP="00510007">
      <w:pPr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4"/>
        <w:gridCol w:w="1264"/>
        <w:gridCol w:w="1716"/>
        <w:gridCol w:w="2151"/>
      </w:tblGrid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классные часы:</w:t>
            </w:r>
          </w:p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«Все работы хороши</w:t>
            </w:r>
            <w:r w:rsidR="00541A84">
              <w:rPr>
                <w:sz w:val="24"/>
                <w:szCs w:val="24"/>
                <w:lang w:eastAsia="en-US"/>
              </w:rPr>
              <w:t xml:space="preserve"> -выбирай на вкус»</w:t>
            </w:r>
          </w:p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«Виртуальное путешествие в будущую профессию»</w:t>
            </w:r>
          </w:p>
          <w:p w:rsidR="00510007" w:rsidRDefault="00970F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«Мир моих </w:t>
            </w:r>
            <w:proofErr w:type="gramStart"/>
            <w:r>
              <w:rPr>
                <w:sz w:val="24"/>
                <w:szCs w:val="24"/>
                <w:lang w:eastAsia="en-US"/>
              </w:rPr>
              <w:t>интересов»</w:t>
            </w:r>
            <w:r>
              <w:rPr>
                <w:sz w:val="24"/>
                <w:szCs w:val="24"/>
                <w:lang w:eastAsia="en-US"/>
              </w:rPr>
              <w:br/>
              <w:t>«</w:t>
            </w:r>
            <w:proofErr w:type="gramEnd"/>
            <w:r>
              <w:rPr>
                <w:sz w:val="24"/>
                <w:szCs w:val="24"/>
                <w:lang w:eastAsia="en-US"/>
              </w:rPr>
              <w:t>Профессии наших родителей»</w:t>
            </w:r>
            <w:r>
              <w:rPr>
                <w:sz w:val="24"/>
                <w:szCs w:val="24"/>
                <w:lang w:eastAsia="en-US"/>
              </w:rPr>
              <w:br/>
              <w:t>«</w:t>
            </w:r>
            <w:r w:rsidR="00510007">
              <w:rPr>
                <w:sz w:val="24"/>
                <w:szCs w:val="24"/>
                <w:lang w:eastAsia="en-US"/>
              </w:rPr>
              <w:t>О профессиях разных, нужных и важных».</w:t>
            </w:r>
          </w:p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«Путь в профессию начинается в школе»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(по плану)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84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Фотовыставка  </w:t>
            </w:r>
          </w:p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«Профессия моих родителей»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41A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Вставка рисунков «Кем мне стать?»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Агитационные, информационные выступления клуба «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Март, апрель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41A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Встречи с интересными людьми. Родители о своей профессии.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41A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10007">
              <w:rPr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Январь, март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</w:tbl>
    <w:p w:rsidR="00510007" w:rsidRDefault="00510007" w:rsidP="00510007">
      <w:pPr>
        <w:rPr>
          <w:rFonts w:eastAsia="Times New Roman"/>
          <w:b/>
          <w:bCs/>
          <w:sz w:val="24"/>
          <w:szCs w:val="24"/>
        </w:rPr>
      </w:pPr>
    </w:p>
    <w:p w:rsidR="00510007" w:rsidRDefault="00541A84" w:rsidP="0051000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Модуль «</w:t>
      </w:r>
      <w:r w:rsidR="00510007">
        <w:rPr>
          <w:rFonts w:eastAsia="Times New Roman"/>
          <w:b/>
          <w:bCs/>
          <w:sz w:val="24"/>
          <w:szCs w:val="24"/>
        </w:rPr>
        <w:t>Работа с родителями</w:t>
      </w:r>
      <w:r>
        <w:rPr>
          <w:rFonts w:eastAsia="Times New Roman"/>
          <w:b/>
          <w:bCs/>
          <w:sz w:val="24"/>
          <w:szCs w:val="24"/>
        </w:rPr>
        <w:t>»</w:t>
      </w:r>
    </w:p>
    <w:p w:rsidR="00510007" w:rsidRDefault="00510007" w:rsidP="00510007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667"/>
        <w:gridCol w:w="2126"/>
      </w:tblGrid>
      <w:tr w:rsidR="00510007" w:rsidTr="00541A8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10007" w:rsidTr="00541A8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Общешкольные родительские собрания:</w:t>
            </w:r>
          </w:p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Режим дня школьника как фактор успешности;</w:t>
            </w:r>
          </w:p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-Организация внеурочной деятельности;</w:t>
            </w:r>
          </w:p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-Родительский контроль в семье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  <w:p w:rsidR="00970FA8" w:rsidRDefault="00970F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70FA8" w:rsidRDefault="00970F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41A8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Совета профилактики правонарушений несовершеннолетних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FA8" w:rsidRDefault="00970F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Один раз в </w:t>
            </w:r>
          </w:p>
          <w:p w:rsidR="00510007" w:rsidRDefault="00970F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Замдиректора по ВР</w:t>
            </w:r>
          </w:p>
        </w:tc>
      </w:tr>
      <w:tr w:rsidR="00510007" w:rsidTr="00541A8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Анкетирование «Удовлетворённость качеством образования»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Декабрь-январь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Замдиректора по ВР</w:t>
            </w:r>
          </w:p>
        </w:tc>
      </w:tr>
      <w:tr w:rsidR="00510007" w:rsidTr="00541A8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родителей в организации Дня здоровья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41A8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84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Спортивные соревнования</w:t>
            </w:r>
          </w:p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«Родители и дети на спортивной планете»</w:t>
            </w:r>
          </w:p>
          <w:p w:rsidR="00970FA8" w:rsidRDefault="00970FA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физкультуры</w:t>
            </w:r>
          </w:p>
        </w:tc>
      </w:tr>
      <w:tr w:rsidR="00510007" w:rsidTr="00541A8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родителей в жюри конкурсов, соревнований, фестивалей:</w:t>
            </w:r>
          </w:p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«Ученик года»;</w:t>
            </w:r>
          </w:p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«Радуга талантов»;</w:t>
            </w:r>
          </w:p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«Мартовские чтения»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510007" w:rsidTr="00541A8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«Школьный урок»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0007" w:rsidTr="00541A8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  <w:lang w:eastAsia="en-US"/>
              </w:rPr>
              <w:t xml:space="preserve">Дела, события, мероприятия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  <w:lang w:eastAsia="en-US"/>
              </w:rPr>
              <w:t>Ориентировочное</w:t>
            </w:r>
            <w:r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  <w:lang w:eastAsia="en-US"/>
              </w:rPr>
              <w:br/>
              <w:t>время</w:t>
            </w:r>
            <w:r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  <w:lang w:eastAsia="en-US"/>
              </w:rPr>
              <w:br/>
              <w:t>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lang w:eastAsia="en-US"/>
              </w:rPr>
              <w:t>Ответственные</w:t>
            </w:r>
          </w:p>
        </w:tc>
      </w:tr>
      <w:tr w:rsidR="00510007" w:rsidTr="00541A8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lang w:eastAsia="en-US"/>
              </w:rPr>
              <w:t>Использование воспитательных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NewRomanPSMT" w:eastAsia="Times New Roman" w:hAnsi="TimesNewRomanPSMT"/>
                <w:color w:val="000000"/>
                <w:sz w:val="24"/>
                <w:lang w:eastAsia="en-US"/>
              </w:rPr>
              <w:t>возможностей содержания учебного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NewRomanPSMT" w:eastAsia="Times New Roman" w:hAnsi="TimesNewRomanPSMT"/>
                <w:color w:val="000000"/>
                <w:sz w:val="24"/>
                <w:lang w:eastAsia="en-US"/>
              </w:rPr>
              <w:t>предмета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jc w:val="center"/>
              <w:rPr>
                <w:rFonts w:ascii="TimesNewRomanPSMT" w:eastAsia="Times New Roman" w:hAnsi="TimesNewRomanPSMT"/>
                <w:color w:val="000000"/>
                <w:lang w:eastAsia="en-US"/>
              </w:rPr>
            </w:pPr>
            <w:r>
              <w:rPr>
                <w:rFonts w:ascii="TimesNewRomanPSMT" w:eastAsia="Times New Roman" w:hAnsi="TimesNewRomanPSMT"/>
                <w:color w:val="000000"/>
                <w:lang w:eastAsia="en-US"/>
              </w:rPr>
              <w:t>1-4</w:t>
            </w:r>
          </w:p>
          <w:p w:rsidR="00510007" w:rsidRDefault="005100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NewRomanPSMT" w:eastAsia="Times New Roman" w:hAnsi="TimesNewRomanPSMT"/>
                <w:color w:val="000000"/>
                <w:lang w:eastAsia="en-US"/>
              </w:rPr>
              <w:t>классы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lang w:eastAsia="en-US"/>
              </w:rPr>
              <w:t>Согласно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NewRomanPSMT" w:eastAsia="Times New Roman" w:hAnsi="TimesNewRomanPSMT"/>
                <w:color w:val="000000"/>
                <w:sz w:val="24"/>
                <w:lang w:eastAsia="en-US"/>
              </w:rPr>
              <w:t>индивидуальным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NewRomanPSMT" w:eastAsia="Times New Roman" w:hAnsi="TimesNewRomanPSMT"/>
                <w:color w:val="000000"/>
                <w:sz w:val="24"/>
                <w:lang w:eastAsia="en-US"/>
              </w:rPr>
              <w:t>планам работы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NewRomanPSMT" w:eastAsia="Times New Roman" w:hAnsi="TimesNewRomanPSMT"/>
                <w:color w:val="000000"/>
                <w:sz w:val="24"/>
                <w:lang w:eastAsia="en-US"/>
              </w:rPr>
              <w:t>учителей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NewRomanPSMT" w:eastAsia="Times New Roman" w:hAnsi="TimesNewRomanPSMT"/>
                <w:color w:val="000000"/>
                <w:sz w:val="24"/>
                <w:lang w:eastAsia="en-US"/>
              </w:rPr>
              <w:t>начальных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NewRomanPSMT" w:eastAsia="Times New Roman" w:hAnsi="TimesNewRomanPSMT"/>
                <w:color w:val="000000"/>
                <w:lang w:eastAsia="en-US"/>
              </w:rPr>
              <w:t>Учителя</w:t>
            </w:r>
            <w:r>
              <w:rPr>
                <w:rFonts w:ascii="TimesNewRomanPSMT" w:eastAsia="Times New Roman" w:hAnsi="TimesNewRomanPSMT"/>
                <w:color w:val="000000"/>
                <w:lang w:eastAsia="en-US"/>
              </w:rPr>
              <w:br/>
              <w:t>начальных классов</w:t>
            </w:r>
          </w:p>
        </w:tc>
      </w:tr>
      <w:tr w:rsidR="00510007" w:rsidTr="00541A8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510007" w:rsidRDefault="00541A84">
            <w:pPr>
              <w:pStyle w:val="ParaAttribute3"/>
              <w:ind w:left="-284"/>
              <w:rPr>
                <w:rStyle w:val="CharAttribute5"/>
                <w:rFonts w:eastAsia="№Е" w:hint="default"/>
                <w:b/>
                <w:sz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51000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Классное</w:t>
            </w:r>
            <w:r w:rsidR="0051000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1000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руководство</w:t>
            </w:r>
            <w:r w:rsidR="0051000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1000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51000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1000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наставничество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510007" w:rsidRDefault="00510007">
            <w:pPr>
              <w:pStyle w:val="ParaAttribute3"/>
              <w:ind w:left="-284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sz w:val="24"/>
                <w:szCs w:val="24"/>
                <w:lang w:eastAsia="en-US"/>
              </w:rPr>
              <w:t xml:space="preserve"> (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  <w:lang w:eastAsia="en-US"/>
              </w:rPr>
              <w:t>согласно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  <w:lang w:eastAsia="en-US"/>
              </w:rPr>
              <w:t>индивидуальным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планам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работы</w:t>
            </w:r>
          </w:p>
          <w:p w:rsidR="00510007" w:rsidRDefault="00541A84">
            <w:pPr>
              <w:pStyle w:val="ParaAttribute3"/>
              <w:ind w:left="-284"/>
              <w:rPr>
                <w:rStyle w:val="CharAttribute5"/>
                <w:rFonts w:eastAsia="№Е" w:hint="default"/>
                <w:b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51000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лассных</w:t>
            </w:r>
            <w:r w:rsidR="0051000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1000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руководителей</w:t>
            </w:r>
            <w:r w:rsidR="00510007">
              <w:rPr>
                <w:rStyle w:val="CharAttribute5"/>
                <w:rFonts w:eastAsia="№Е" w:hint="default"/>
                <w:b/>
                <w:sz w:val="24"/>
                <w:szCs w:val="24"/>
                <w:lang w:eastAsia="en-US"/>
              </w:rPr>
              <w:t>)</w:t>
            </w:r>
          </w:p>
          <w:p w:rsidR="00510007" w:rsidRDefault="00510007">
            <w:pPr>
              <w:pStyle w:val="ParaAttribute3"/>
              <w:ind w:left="-284"/>
            </w:pPr>
          </w:p>
        </w:tc>
      </w:tr>
    </w:tbl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tbl>
      <w:tblPr>
        <w:tblStyle w:val="TableGrid2"/>
        <w:tblpPr w:leftFromText="180" w:rightFromText="180" w:vertAnchor="text" w:horzAnchor="margin" w:tblpY="-293"/>
        <w:tblW w:w="995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75"/>
        <w:gridCol w:w="1276"/>
        <w:gridCol w:w="1843"/>
        <w:gridCol w:w="2761"/>
      </w:tblGrid>
      <w:tr w:rsidR="00D773C6" w:rsidRPr="00D67A67" w:rsidTr="00D773C6">
        <w:trPr>
          <w:trHeight w:val="102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C6" w:rsidRPr="00D67A67" w:rsidRDefault="00D773C6" w:rsidP="00D773C6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D773C6" w:rsidRPr="00D67A67" w:rsidRDefault="00D773C6" w:rsidP="00D773C6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C6" w:rsidRPr="00D67A67" w:rsidRDefault="00D773C6" w:rsidP="00D773C6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D773C6" w:rsidRPr="00D67A67" w:rsidRDefault="00D773C6" w:rsidP="00D773C6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C6" w:rsidRPr="00D67A67" w:rsidRDefault="00D773C6" w:rsidP="00D773C6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 xml:space="preserve"> В</w:t>
            </w:r>
            <w:r w:rsidRPr="00D67A67">
              <w:rPr>
                <w:b/>
                <w:sz w:val="24"/>
              </w:rPr>
              <w:t xml:space="preserve">ремя проведения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C6" w:rsidRPr="00D67A67" w:rsidRDefault="00D773C6" w:rsidP="00D773C6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D773C6" w:rsidRPr="00D67A67" w:rsidRDefault="00D773C6" w:rsidP="00D773C6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D773C6" w:rsidRPr="00D67A67" w:rsidTr="00D773C6">
        <w:trPr>
          <w:trHeight w:val="1256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C6" w:rsidRPr="00D67A67" w:rsidRDefault="00D773C6" w:rsidP="00D773C6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67A67">
              <w:rPr>
                <w:color w:val="000000"/>
                <w:sz w:val="24"/>
                <w:szCs w:val="24"/>
              </w:rPr>
              <w:t>– 202</w:t>
            </w:r>
            <w:r>
              <w:rPr>
                <w:color w:val="000000"/>
                <w:sz w:val="24"/>
                <w:szCs w:val="24"/>
              </w:rPr>
              <w:t>2»</w:t>
            </w:r>
          </w:p>
          <w:p w:rsidR="00D773C6" w:rsidRPr="00D67A67" w:rsidRDefault="00D773C6" w:rsidP="00D773C6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C6" w:rsidRPr="00D67A67" w:rsidRDefault="00D773C6" w:rsidP="00D773C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C6" w:rsidRPr="00D67A67" w:rsidRDefault="00D773C6" w:rsidP="00D773C6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C6" w:rsidRPr="00D67A67" w:rsidRDefault="00D773C6" w:rsidP="00D773C6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D773C6" w:rsidRPr="00D67A67" w:rsidRDefault="00D773C6" w:rsidP="00D773C6">
            <w:pPr>
              <w:ind w:left="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773C6" w:rsidRPr="00D67A67" w:rsidTr="00D773C6">
        <w:trPr>
          <w:trHeight w:val="1084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C6" w:rsidRPr="00D67A67" w:rsidRDefault="00D773C6" w:rsidP="00D773C6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C6" w:rsidRPr="00D67A67" w:rsidRDefault="00D773C6" w:rsidP="00D773C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ВР</w:t>
            </w:r>
          </w:p>
        </w:tc>
      </w:tr>
      <w:tr w:rsidR="00D773C6" w:rsidRPr="00D67A67" w:rsidTr="00D773C6">
        <w:trPr>
          <w:trHeight w:val="112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Мониторинг 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посещаемости  учащимися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библиотечного фонда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C6" w:rsidRPr="00D67A67" w:rsidRDefault="00D773C6" w:rsidP="00D773C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Заведующая библиотекой</w:t>
            </w:r>
          </w:p>
        </w:tc>
      </w:tr>
      <w:tr w:rsidR="00D773C6" w:rsidRPr="00D67A67" w:rsidTr="00D773C6">
        <w:trPr>
          <w:trHeight w:val="137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C6" w:rsidRPr="00D67A67" w:rsidRDefault="00D773C6" w:rsidP="00D773C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D773C6" w:rsidRPr="00D67A67" w:rsidTr="00D773C6">
        <w:trPr>
          <w:trHeight w:val="295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D773C6" w:rsidRPr="00D67A67" w:rsidRDefault="00D773C6" w:rsidP="00D773C6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Личные дела класса</w:t>
            </w:r>
          </w:p>
          <w:p w:rsidR="00D773C6" w:rsidRPr="00D67A67" w:rsidRDefault="00D773C6" w:rsidP="00D773C6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Календарное планирование </w:t>
            </w:r>
            <w:r w:rsidRPr="00D67A67">
              <w:rPr>
                <w:color w:val="000000"/>
                <w:sz w:val="24"/>
                <w:szCs w:val="24"/>
              </w:rPr>
              <w:t>на год</w:t>
            </w:r>
          </w:p>
          <w:p w:rsidR="00D773C6" w:rsidRPr="000F55FE" w:rsidRDefault="00D773C6" w:rsidP="00D773C6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C6" w:rsidRPr="00D67A67" w:rsidRDefault="00D773C6" w:rsidP="00D773C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ВР, БЖ</w:t>
            </w:r>
          </w:p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D773C6" w:rsidRPr="00D67A67" w:rsidTr="00D773C6">
        <w:trPr>
          <w:trHeight w:val="95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C6" w:rsidRPr="00D67A67" w:rsidRDefault="00D773C6" w:rsidP="00D773C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D773C6" w:rsidRPr="00D67A67" w:rsidTr="00D773C6">
        <w:trPr>
          <w:trHeight w:val="110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D773C6" w:rsidRPr="00D67A67" w:rsidTr="00D773C6">
        <w:trPr>
          <w:trHeight w:val="58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773C6" w:rsidRPr="00D67A67" w:rsidTr="00D773C6">
        <w:trPr>
          <w:trHeight w:val="66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D773C6" w:rsidRPr="00D67A67" w:rsidTr="00D773C6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D773C6" w:rsidRPr="00D67A67" w:rsidTr="00D773C6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lastRenderedPageBreak/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D773C6" w:rsidRPr="00D67A67" w:rsidRDefault="00D773C6" w:rsidP="00D773C6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773C6" w:rsidRPr="00D67A67" w:rsidRDefault="00D773C6" w:rsidP="00D773C6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773C6" w:rsidRDefault="00D773C6" w:rsidP="00D773C6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  <w:p w:rsidR="00D773C6" w:rsidRPr="00D67A67" w:rsidRDefault="00D773C6" w:rsidP="00D773C6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Смотр-конкурс классных уголков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773C6" w:rsidRPr="00D67A67" w:rsidTr="00D773C6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A8" w:rsidRDefault="00D773C6" w:rsidP="00970FA8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D67A67">
              <w:rPr>
                <w:sz w:val="24"/>
                <w:szCs w:val="24"/>
              </w:rPr>
              <w:t xml:space="preserve">ВР </w:t>
            </w:r>
            <w:r w:rsidR="00970FA8">
              <w:rPr>
                <w:sz w:val="24"/>
                <w:szCs w:val="24"/>
              </w:rPr>
              <w:t>,</w:t>
            </w:r>
            <w:proofErr w:type="gramEnd"/>
          </w:p>
          <w:p w:rsidR="00D773C6" w:rsidRPr="00D67A67" w:rsidRDefault="00970FA8" w:rsidP="00970FA8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руководитель</w:t>
            </w:r>
            <w:r w:rsidR="00D773C6" w:rsidRPr="00D67A67">
              <w:rPr>
                <w:sz w:val="24"/>
                <w:szCs w:val="24"/>
              </w:rPr>
              <w:t xml:space="preserve">  МО</w:t>
            </w:r>
            <w:proofErr w:type="gramEnd"/>
            <w:r w:rsidR="00D773C6" w:rsidRPr="00D67A67">
              <w:rPr>
                <w:sz w:val="24"/>
                <w:szCs w:val="24"/>
              </w:rPr>
              <w:t xml:space="preserve"> классных руководителей</w:t>
            </w:r>
          </w:p>
        </w:tc>
      </w:tr>
      <w:tr w:rsidR="00D773C6" w:rsidRPr="00D67A67" w:rsidTr="00D773C6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D773C6" w:rsidRPr="00D67A67" w:rsidRDefault="00D773C6" w:rsidP="00D773C6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773C6" w:rsidRPr="00D67A67" w:rsidRDefault="00D773C6" w:rsidP="00D773C6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773C6" w:rsidRPr="00D67A67" w:rsidRDefault="00D773C6" w:rsidP="00D773C6">
            <w:pPr>
              <w:spacing w:before="100" w:beforeAutospacing="1" w:after="115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773C6" w:rsidRPr="00D67A67" w:rsidTr="00D773C6">
        <w:trPr>
          <w:trHeight w:val="81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773C6" w:rsidRPr="00D67A67" w:rsidTr="00D773C6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A8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  <w:r w:rsidR="00970FA8">
              <w:rPr>
                <w:sz w:val="24"/>
                <w:szCs w:val="24"/>
              </w:rPr>
              <w:t>,</w:t>
            </w:r>
          </w:p>
          <w:p w:rsidR="00D773C6" w:rsidRPr="00D67A67" w:rsidRDefault="00970FA8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sz w:val="24"/>
                <w:szCs w:val="24"/>
              </w:rPr>
              <w:t xml:space="preserve">по </w:t>
            </w:r>
            <w:r w:rsidR="00D773C6" w:rsidRPr="00D67A67">
              <w:rPr>
                <w:sz w:val="24"/>
                <w:szCs w:val="24"/>
              </w:rPr>
              <w:t>БЖ</w:t>
            </w:r>
          </w:p>
        </w:tc>
      </w:tr>
      <w:tr w:rsidR="00D773C6" w:rsidRPr="00D67A67" w:rsidTr="00D773C6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D773C6" w:rsidRPr="00D773C6" w:rsidRDefault="00D773C6" w:rsidP="00D773C6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773C6">
              <w:rPr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D773C6" w:rsidRPr="00D67A67" w:rsidRDefault="00D773C6" w:rsidP="00D773C6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Подготовка общешкольного информационно-</w:t>
            </w:r>
            <w:r w:rsidRPr="00D67A67">
              <w:rPr>
                <w:color w:val="000000"/>
                <w:sz w:val="24"/>
                <w:szCs w:val="24"/>
              </w:rPr>
              <w:lastRenderedPageBreak/>
              <w:t>аналитического отчёта по воспитательной работе.</w:t>
            </w:r>
          </w:p>
          <w:p w:rsidR="00D773C6" w:rsidRPr="00D67A67" w:rsidRDefault="00D773C6" w:rsidP="00D773C6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май-июнь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D773C6" w:rsidRPr="00D67A67" w:rsidTr="00D773C6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директора по БЖ</w:t>
            </w:r>
          </w:p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D773C6" w:rsidRPr="00D67A67" w:rsidTr="00D773C6">
        <w:trPr>
          <w:trHeight w:val="83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Классные </w:t>
            </w:r>
            <w:proofErr w:type="gramStart"/>
            <w:r w:rsidRPr="00D67A67">
              <w:rPr>
                <w:sz w:val="24"/>
                <w:szCs w:val="24"/>
              </w:rPr>
              <w:t>руководители</w:t>
            </w:r>
            <w:r w:rsidR="00970FA8">
              <w:rPr>
                <w:sz w:val="24"/>
                <w:szCs w:val="24"/>
              </w:rPr>
              <w:t>,</w:t>
            </w:r>
            <w:r w:rsidRPr="00D67A67">
              <w:rPr>
                <w:sz w:val="24"/>
                <w:szCs w:val="24"/>
              </w:rPr>
              <w:t xml:space="preserve">  </w:t>
            </w:r>
            <w:r w:rsidR="00970FA8">
              <w:rPr>
                <w:sz w:val="24"/>
                <w:szCs w:val="24"/>
              </w:rPr>
              <w:t>з</w:t>
            </w:r>
            <w:r w:rsidRPr="00D67A67">
              <w:rPr>
                <w:sz w:val="24"/>
                <w:szCs w:val="24"/>
              </w:rPr>
              <w:t>аместитель</w:t>
            </w:r>
            <w:proofErr w:type="gramEnd"/>
            <w:r w:rsidRPr="00D67A67">
              <w:rPr>
                <w:sz w:val="24"/>
                <w:szCs w:val="24"/>
              </w:rPr>
              <w:t xml:space="preserve"> директора по</w:t>
            </w:r>
            <w:r>
              <w:rPr>
                <w:sz w:val="24"/>
                <w:szCs w:val="24"/>
              </w:rPr>
              <w:t xml:space="preserve"> </w:t>
            </w:r>
            <w:r w:rsidRPr="00D67A67">
              <w:rPr>
                <w:sz w:val="24"/>
                <w:szCs w:val="24"/>
              </w:rPr>
              <w:t>ВР</w:t>
            </w:r>
          </w:p>
        </w:tc>
      </w:tr>
      <w:tr w:rsidR="00D773C6" w:rsidRPr="00D67A67" w:rsidTr="00D773C6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color w:val="000000"/>
                <w:sz w:val="24"/>
                <w:szCs w:val="24"/>
              </w:rPr>
              <w:t xml:space="preserve"> </w:t>
            </w:r>
          </w:p>
          <w:p w:rsidR="00D773C6" w:rsidRPr="00D67A67" w:rsidRDefault="00D773C6" w:rsidP="00D773C6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D773C6" w:rsidRPr="00D67A67" w:rsidRDefault="00D773C6" w:rsidP="00D773C6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D773C6" w:rsidRPr="00D67A67" w:rsidRDefault="00D773C6" w:rsidP="00D773C6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D773C6" w:rsidRPr="00D67A67" w:rsidRDefault="00D773C6" w:rsidP="00D773C6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D773C6" w:rsidRPr="00D67A67" w:rsidRDefault="00D773C6" w:rsidP="00D773C6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D773C6" w:rsidRPr="00D67A67" w:rsidRDefault="00D773C6" w:rsidP="00D773C6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D773C6" w:rsidRPr="00D67A67" w:rsidRDefault="00D773C6" w:rsidP="00D773C6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D773C6" w:rsidRPr="00D67A67" w:rsidRDefault="00D773C6" w:rsidP="00D773C6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D773C6" w:rsidRPr="00D87331" w:rsidRDefault="00D773C6" w:rsidP="00D773C6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D773C6" w:rsidRPr="00D67A67" w:rsidRDefault="00D773C6" w:rsidP="00D773C6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</w:t>
            </w:r>
            <w:r>
              <w:rPr>
                <w:sz w:val="24"/>
                <w:szCs w:val="24"/>
              </w:rPr>
              <w:t xml:space="preserve">    У</w:t>
            </w:r>
            <w:r w:rsidRPr="00D67A67">
              <w:rPr>
                <w:sz w:val="24"/>
                <w:szCs w:val="24"/>
              </w:rPr>
              <w:t>ВР</w:t>
            </w:r>
            <w:r w:rsidR="00970FA8">
              <w:rPr>
                <w:sz w:val="24"/>
                <w:szCs w:val="24"/>
              </w:rPr>
              <w:t>,</w:t>
            </w:r>
          </w:p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773C6" w:rsidRPr="00D67A67" w:rsidTr="00D773C6">
        <w:trPr>
          <w:trHeight w:val="281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инарах, круглых столах городского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регионального и всероссийского уровня.</w:t>
            </w:r>
          </w:p>
          <w:p w:rsidR="00D773C6" w:rsidRPr="00D67A67" w:rsidRDefault="00D773C6" w:rsidP="00D773C6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D773C6" w:rsidRPr="00D67A67" w:rsidRDefault="00D773C6" w:rsidP="00D773C6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773C6" w:rsidRPr="00D67A67" w:rsidTr="00D773C6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классных руководителей в профессиональных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конкурсах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«Самый классный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 и др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D773C6" w:rsidRPr="00D67A67" w:rsidRDefault="00D773C6" w:rsidP="00D773C6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D773C6" w:rsidRPr="00D67A67" w:rsidTr="00D773C6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Прохождение курсов повышения квалификации для педагогов - классных руководителей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D773C6" w:rsidRPr="00D67A67" w:rsidRDefault="00D773C6" w:rsidP="00D773C6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D773C6" w:rsidRPr="00D67A67" w:rsidTr="00D773C6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итательной работы, проводимых в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D773C6" w:rsidRPr="00D67A67" w:rsidRDefault="00D773C6" w:rsidP="00D773C6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D773C6" w:rsidRPr="00D67A67" w:rsidTr="00D773C6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D773C6" w:rsidRPr="00D67A67" w:rsidRDefault="00D773C6" w:rsidP="00D773C6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</w:t>
            </w:r>
            <w:r>
              <w:rPr>
                <w:sz w:val="24"/>
                <w:szCs w:val="24"/>
              </w:rPr>
              <w:t xml:space="preserve">    У</w:t>
            </w:r>
            <w:r w:rsidRPr="00D67A67">
              <w:rPr>
                <w:sz w:val="24"/>
                <w:szCs w:val="24"/>
              </w:rPr>
              <w:t>ВР</w:t>
            </w:r>
          </w:p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773C6" w:rsidRPr="00D67A67" w:rsidTr="00D773C6">
        <w:trPr>
          <w:trHeight w:val="40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D773C6" w:rsidRPr="00D67A67" w:rsidRDefault="00D773C6" w:rsidP="00D773C6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УВР</w:t>
            </w:r>
          </w:p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 Заместитель директора по</w:t>
            </w:r>
            <w:r>
              <w:rPr>
                <w:sz w:val="24"/>
                <w:szCs w:val="24"/>
              </w:rPr>
              <w:t xml:space="preserve"> </w:t>
            </w:r>
            <w:r w:rsidRPr="00D67A67">
              <w:rPr>
                <w:sz w:val="24"/>
                <w:szCs w:val="24"/>
              </w:rPr>
              <w:t>ВР</w:t>
            </w:r>
          </w:p>
        </w:tc>
      </w:tr>
      <w:tr w:rsidR="00D773C6" w:rsidRPr="00D67A67" w:rsidTr="00D773C6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D773C6" w:rsidRPr="00D67A67" w:rsidRDefault="00D773C6" w:rsidP="00D773C6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D773C6" w:rsidRPr="00D67A67" w:rsidRDefault="00D773C6" w:rsidP="00D773C6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D773C6" w:rsidRPr="00D67A67" w:rsidRDefault="00D773C6" w:rsidP="00D773C6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D773C6" w:rsidRPr="00D67A67" w:rsidRDefault="00D773C6" w:rsidP="00D773C6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УВР</w:t>
            </w:r>
          </w:p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D773C6" w:rsidRPr="00D67A67" w:rsidRDefault="00D773C6" w:rsidP="00D773C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Социальный педагог </w:t>
            </w:r>
          </w:p>
        </w:tc>
      </w:tr>
    </w:tbl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p w:rsidR="00D773C6" w:rsidRDefault="00D773C6" w:rsidP="00510007">
      <w:pPr>
        <w:jc w:val="center"/>
      </w:pPr>
    </w:p>
    <w:p w:rsidR="00D773C6" w:rsidRDefault="00D773C6" w:rsidP="00510007">
      <w:pPr>
        <w:jc w:val="center"/>
      </w:pPr>
    </w:p>
    <w:p w:rsidR="00D773C6" w:rsidRDefault="00D773C6" w:rsidP="00510007">
      <w:pPr>
        <w:jc w:val="center"/>
      </w:pPr>
    </w:p>
    <w:p w:rsidR="00510007" w:rsidRDefault="00510007" w:rsidP="00510007">
      <w:pPr>
        <w:jc w:val="center"/>
      </w:pPr>
    </w:p>
    <w:p w:rsidR="00541A84" w:rsidRDefault="00541A84" w:rsidP="00510007">
      <w:pPr>
        <w:jc w:val="center"/>
      </w:pPr>
    </w:p>
    <w:p w:rsidR="00510007" w:rsidRDefault="00510007" w:rsidP="00510007">
      <w:pPr>
        <w:jc w:val="center"/>
      </w:pPr>
    </w:p>
    <w:p w:rsidR="00510007" w:rsidRDefault="00510007" w:rsidP="00510007">
      <w:pPr>
        <w:jc w:val="center"/>
      </w:pPr>
    </w:p>
    <w:tbl>
      <w:tblPr>
        <w:tblpPr w:leftFromText="180" w:rightFromText="180" w:vertAnchor="text" w:horzAnchor="margin" w:tblpY="-293"/>
        <w:tblW w:w="9955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9955"/>
      </w:tblGrid>
      <w:tr w:rsidR="00510007" w:rsidRPr="00D67A67" w:rsidTr="00510007">
        <w:trPr>
          <w:trHeight w:val="1664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007" w:rsidRPr="00D67A67" w:rsidRDefault="00510007" w:rsidP="00510007">
            <w:pPr>
              <w:spacing w:after="171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10007" w:rsidRPr="00D67A67" w:rsidRDefault="00510007" w:rsidP="00510007">
            <w:pPr>
              <w:spacing w:after="161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510007" w:rsidRPr="00D67A67" w:rsidRDefault="00510007" w:rsidP="00510007">
            <w:pPr>
              <w:ind w:left="2562" w:right="2561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510007" w:rsidRDefault="00510007" w:rsidP="00510007">
            <w:pPr>
              <w:ind w:left="2562" w:right="2561"/>
              <w:jc w:val="center"/>
              <w:rPr>
                <w:color w:val="000000"/>
                <w:sz w:val="24"/>
              </w:rPr>
            </w:pPr>
          </w:p>
          <w:p w:rsidR="00510007" w:rsidRPr="00D67A67" w:rsidRDefault="00510007" w:rsidP="00510007">
            <w:pPr>
              <w:ind w:left="2562" w:right="256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</w:rPr>
              <w:t xml:space="preserve">ОСНОВНОЕ  </w:t>
            </w:r>
            <w:r w:rsidRPr="00D67A67">
              <w:rPr>
                <w:color w:val="000000"/>
                <w:sz w:val="24"/>
              </w:rPr>
              <w:t>ОБЩЕЕ</w:t>
            </w:r>
            <w:proofErr w:type="gramEnd"/>
            <w:r w:rsidRPr="00D67A67">
              <w:rPr>
                <w:color w:val="000000"/>
                <w:sz w:val="24"/>
              </w:rPr>
              <w:t xml:space="preserve"> ОБРАЗОВАНИЕ</w:t>
            </w:r>
          </w:p>
        </w:tc>
      </w:tr>
      <w:tr w:rsidR="00510007" w:rsidRPr="00D67A67" w:rsidTr="00510007">
        <w:trPr>
          <w:trHeight w:val="964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07" w:rsidRPr="00D67A67" w:rsidRDefault="00510007" w:rsidP="00510007">
            <w:pPr>
              <w:spacing w:after="74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510007" w:rsidRPr="00D67A67" w:rsidRDefault="00510007" w:rsidP="00510007">
            <w:pPr>
              <w:spacing w:after="12" w:line="259" w:lineRule="auto"/>
              <w:ind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:rsidR="00510007" w:rsidRPr="00D67A67" w:rsidRDefault="00510007" w:rsidP="00510007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10007" w:rsidRDefault="00510007" w:rsidP="00510007">
      <w:pPr>
        <w:spacing w:line="276" w:lineRule="auto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1278"/>
        <w:gridCol w:w="1732"/>
        <w:gridCol w:w="1938"/>
      </w:tblGrid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«Здравствуй, школа» - торжественная линейка, посвященная Дню Знаний.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9-е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сентября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en-US"/>
              </w:rPr>
              <w:t>Единый день, посвященный Дню Знаний</w:t>
            </w:r>
          </w:p>
          <w:p w:rsidR="00541A84" w:rsidRDefault="00541A84" w:rsidP="00541A8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en-US"/>
              </w:rPr>
              <w:t>«Урок науки и технологий»</w:t>
            </w:r>
          </w:p>
          <w:p w:rsidR="008879A0" w:rsidRDefault="008879A0" w:rsidP="00541A8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en-US"/>
              </w:rPr>
              <w:t>«Урок Успеха»</w:t>
            </w:r>
          </w:p>
          <w:p w:rsidR="00510007" w:rsidRDefault="00541A84" w:rsidP="00541A8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en-US"/>
              </w:rPr>
              <w:t>«Урок ОБЖ»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autoSpaceDE w:val="0"/>
              <w:autoSpaceDN w:val="0"/>
              <w:adjustRightInd w:val="0"/>
              <w:ind w:left="-533" w:firstLine="56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5-9 </w:t>
            </w:r>
          </w:p>
          <w:p w:rsidR="00510007" w:rsidRDefault="00510007">
            <w:pPr>
              <w:autoSpaceDE w:val="0"/>
              <w:autoSpaceDN w:val="0"/>
              <w:adjustRightInd w:val="0"/>
              <w:ind w:left="-533" w:firstLine="56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rPr>
          <w:trHeight w:val="1140"/>
        </w:trPr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8879A0">
            <w:pPr>
              <w:pStyle w:val="1"/>
              <w:shd w:val="clear" w:color="auto" w:fill="FFFFFF"/>
              <w:spacing w:before="300" w:beforeAutospacing="0" w:after="450" w:afterAutospacing="0"/>
              <w:rPr>
                <w:rFonts w:ascii="Arial" w:hAnsi="Arial" w:cs="Arial"/>
                <w:b w:val="0"/>
                <w:bCs w:val="0"/>
                <w:color w:val="484C51"/>
                <w:sz w:val="35"/>
                <w:szCs w:val="35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Урок памяти «</w:t>
            </w:r>
            <w:r w:rsidR="00970FA8">
              <w:rPr>
                <w:b w:val="0"/>
                <w:sz w:val="24"/>
                <w:szCs w:val="24"/>
                <w:lang w:eastAsia="en-US"/>
              </w:rPr>
              <w:t xml:space="preserve">Когда чужая боль становится </w:t>
            </w:r>
            <w:r w:rsidR="00510007">
              <w:rPr>
                <w:b w:val="0"/>
                <w:sz w:val="24"/>
                <w:szCs w:val="24"/>
                <w:lang w:eastAsia="en-US"/>
              </w:rPr>
              <w:t>своей», посвящённый</w:t>
            </w:r>
            <w:r w:rsidR="00510007">
              <w:rPr>
                <w:rFonts w:ascii="Arial" w:hAnsi="Arial" w:cs="Arial"/>
                <w:b w:val="0"/>
                <w:bCs w:val="0"/>
                <w:color w:val="484C51"/>
                <w:sz w:val="35"/>
                <w:szCs w:val="35"/>
                <w:lang w:eastAsia="en-US"/>
              </w:rPr>
              <w:t xml:space="preserve"> </w:t>
            </w:r>
            <w:r w:rsidR="00510007">
              <w:rPr>
                <w:b w:val="0"/>
                <w:bCs w:val="0"/>
                <w:sz w:val="24"/>
                <w:szCs w:val="24"/>
                <w:lang w:eastAsia="en-US"/>
              </w:rPr>
              <w:t>День памяти жертв Беслана.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autoSpaceDE w:val="0"/>
              <w:autoSpaceDN w:val="0"/>
              <w:adjustRightInd w:val="0"/>
              <w:ind w:left="-533" w:firstLine="56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5-9</w:t>
            </w:r>
          </w:p>
          <w:p w:rsidR="00510007" w:rsidRDefault="00510007">
            <w:pPr>
              <w:autoSpaceDE w:val="0"/>
              <w:autoSpaceDN w:val="0"/>
              <w:adjustRightInd w:val="0"/>
              <w:ind w:left="-533" w:firstLine="56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сентября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 w:rsidP="00541A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Всероссийская акция «Уроки второй мировой войны»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70FA8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 xml:space="preserve">рамках празднования окончания Второй мировой войны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autoSpaceDE w:val="0"/>
              <w:autoSpaceDN w:val="0"/>
              <w:adjustRightInd w:val="0"/>
              <w:ind w:left="-533" w:firstLine="56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5-9</w:t>
            </w:r>
          </w:p>
          <w:p w:rsidR="00510007" w:rsidRDefault="00510007">
            <w:pPr>
              <w:autoSpaceDE w:val="0"/>
              <w:autoSpaceDN w:val="0"/>
              <w:adjustRightInd w:val="0"/>
              <w:ind w:left="-533" w:firstLine="56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сентября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Тест–акция «Проверь свою грамотность», посвященная Международному дню грамотности.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autoSpaceDE w:val="0"/>
              <w:autoSpaceDN w:val="0"/>
              <w:adjustRightInd w:val="0"/>
              <w:ind w:left="-533" w:firstLine="56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5-9 </w:t>
            </w:r>
          </w:p>
          <w:p w:rsidR="00510007" w:rsidRDefault="00510007">
            <w:pPr>
              <w:autoSpaceDE w:val="0"/>
              <w:autoSpaceDN w:val="0"/>
              <w:adjustRightInd w:val="0"/>
              <w:ind w:left="-533" w:firstLine="56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сентября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Всероссийская акция о безопасности школьников в сети интернет.</w:t>
            </w:r>
          </w:p>
          <w:p w:rsidR="00541A84" w:rsidRDefault="00510007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Единый классный час </w:t>
            </w:r>
          </w:p>
          <w:p w:rsidR="00510007" w:rsidRDefault="00510007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"Безопасный Интернет"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autoSpaceDE w:val="0"/>
              <w:autoSpaceDN w:val="0"/>
              <w:adjustRightInd w:val="0"/>
              <w:ind w:left="-533" w:firstLine="56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5-9 </w:t>
            </w:r>
          </w:p>
          <w:p w:rsidR="00510007" w:rsidRDefault="00510007">
            <w:pPr>
              <w:autoSpaceDE w:val="0"/>
              <w:autoSpaceDN w:val="0"/>
              <w:adjustRightInd w:val="0"/>
              <w:ind w:left="-533" w:firstLine="56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сентября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007" w:rsidRDefault="008879A0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буклета «</w:t>
            </w:r>
            <w:r w:rsidR="00510007">
              <w:rPr>
                <w:sz w:val="24"/>
                <w:szCs w:val="24"/>
                <w:lang w:eastAsia="en-US"/>
              </w:rPr>
              <w:t>Ветераны педагогического труда»</w:t>
            </w:r>
          </w:p>
          <w:p w:rsidR="00510007" w:rsidRDefault="00510007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pStyle w:val="a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Выступление школьных агитбригад «Сердце, полное добра…», посвящённое Дню пожилых людей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 классы</w:t>
            </w:r>
          </w:p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6-7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41A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10007">
              <w:rPr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руководитель, педагог-организатор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007" w:rsidRDefault="008879A0">
            <w:pPr>
              <w:pStyle w:val="a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Единый тематический урок «</w:t>
            </w:r>
            <w:r w:rsidR="0051000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Школа безопасности», посвящённый </w:t>
            </w:r>
            <w:r w:rsidR="00510007">
              <w:rPr>
                <w:rFonts w:eastAsia="Times New Roman"/>
                <w:sz w:val="24"/>
                <w:szCs w:val="24"/>
                <w:lang w:eastAsia="en-US"/>
              </w:rPr>
              <w:t>Дню гражданской обороны.</w:t>
            </w:r>
          </w:p>
          <w:p w:rsidR="00510007" w:rsidRDefault="00510007">
            <w:pPr>
              <w:tabs>
                <w:tab w:val="center" w:pos="4692"/>
              </w:tabs>
              <w:ind w:right="2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>-игра «Знать, уметь, чтобы выжить!», посвященная Дню гражданской обороны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41A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  <w:r w:rsidR="00510007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 творческих работ              </w:t>
            </w:r>
          </w:p>
          <w:p w:rsidR="00510007" w:rsidRDefault="00510007">
            <w:pPr>
              <w:pStyle w:val="a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«Я и мой питомец», посвященный Всемирному дню защиты животных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5-е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41A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  <w:r w:rsidR="00510007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Онлайн-поздравление ко Дню учителя </w:t>
            </w:r>
          </w:p>
          <w:p w:rsidR="00510007" w:rsidRDefault="00510007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 любовью к Вам, Учителя!»</w:t>
            </w:r>
          </w:p>
          <w:p w:rsidR="00510007" w:rsidRDefault="00510007">
            <w:pPr>
              <w:pStyle w:val="a4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отдельному плану)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41A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10007">
              <w:rPr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руководитель, педагог-организатор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час «Экология и </w:t>
            </w:r>
            <w:proofErr w:type="gramStart"/>
            <w:r>
              <w:rPr>
                <w:lang w:eastAsia="en-US"/>
              </w:rPr>
              <w:t>энергосбережение»  (</w:t>
            </w:r>
            <w:proofErr w:type="gramEnd"/>
            <w:r>
              <w:rPr>
                <w:lang w:eastAsia="en-US"/>
              </w:rPr>
              <w:t>#</w:t>
            </w:r>
            <w:proofErr w:type="spellStart"/>
            <w:r>
              <w:rPr>
                <w:lang w:eastAsia="en-US"/>
              </w:rPr>
              <w:t>ВместеЯрче</w:t>
            </w:r>
            <w:proofErr w:type="spellEnd"/>
            <w:r>
              <w:rPr>
                <w:lang w:eastAsia="en-US"/>
              </w:rPr>
              <w:t>) в рамках Всероссийского фестиваля энергосбережения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октября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Default"/>
              <w:rPr>
                <w:color w:val="C00000"/>
                <w:lang w:eastAsia="en-US"/>
              </w:rPr>
            </w:pPr>
            <w:r>
              <w:rPr>
                <w:color w:val="auto"/>
                <w:lang w:eastAsia="en-US"/>
              </w:rPr>
              <w:t>КТД «Международный день школьных библиотек</w:t>
            </w:r>
            <w:r>
              <w:rPr>
                <w:lang w:eastAsia="en-US"/>
              </w:rPr>
              <w:t>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7-е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октября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Библиотечный урок-путешествие</w:t>
            </w:r>
          </w:p>
          <w:p w:rsidR="00510007" w:rsidRDefault="00510007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«Сюда приходят дети – узнают про всё на свете» (</w:t>
            </w:r>
            <w:proofErr w:type="gramStart"/>
            <w:r>
              <w:rPr>
                <w:color w:val="auto"/>
                <w:lang w:eastAsia="en-US"/>
              </w:rPr>
              <w:t>посещение  городской</w:t>
            </w:r>
            <w:proofErr w:type="gramEnd"/>
            <w:r>
              <w:rPr>
                <w:color w:val="auto"/>
                <w:lang w:eastAsia="en-US"/>
              </w:rPr>
              <w:t xml:space="preserve"> библиотеки)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5-е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октября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урок безопасности школьников в сети Интернет «Территория безопасного </w:t>
            </w:r>
            <w:proofErr w:type="gramStart"/>
            <w:r>
              <w:rPr>
                <w:lang w:eastAsia="en-US"/>
              </w:rPr>
              <w:t xml:space="preserve">Интернета»   </w:t>
            </w:r>
            <w:proofErr w:type="gramEnd"/>
            <w:r>
              <w:rPr>
                <w:lang w:eastAsia="en-US"/>
              </w:rPr>
              <w:t xml:space="preserve">                          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41A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25-29</w:t>
            </w:r>
            <w:r w:rsidR="00510007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Областная антинаркотическая акция «Классный час». </w:t>
            </w:r>
          </w:p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Классные часы о здоровом образе жизни. Просмотр фильмов «Дневник Насти», «Жить здорово», «Настоящий мужчина»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ВР,</w:t>
            </w:r>
          </w:p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Классный час «</w:t>
            </w:r>
            <w:r w:rsidR="00510007">
              <w:rPr>
                <w:lang w:eastAsia="en-US"/>
              </w:rPr>
              <w:t>Памяти погибших в годы репрессий»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253B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510007">
              <w:rPr>
                <w:sz w:val="24"/>
                <w:szCs w:val="24"/>
                <w:lang w:eastAsia="en-US"/>
              </w:rPr>
              <w:t xml:space="preserve"> октября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патриотизма ко Дню народного единства «Мы один народ – у нас одна страна»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ноября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 ноября - День воинской славы России. </w:t>
            </w:r>
          </w:p>
          <w:p w:rsidR="00510007" w:rsidRDefault="00510007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проведения военного парада на Красной площади в Москве 1941 года.</w:t>
            </w:r>
          </w:p>
          <w:p w:rsidR="00510007" w:rsidRDefault="00510007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Интеллектуальная игра «Отступать некуда! Позади - Москва!»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253B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  <w:r w:rsidR="00510007">
              <w:rPr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a4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Час мужества «Легендарный парад»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ноября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Школьный библиотекарь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Познавательный час «</w:t>
            </w:r>
            <w:proofErr w:type="gramStart"/>
            <w:r>
              <w:rPr>
                <w:lang w:eastAsia="en-US"/>
              </w:rPr>
              <w:t>Путешествие  в</w:t>
            </w:r>
            <w:proofErr w:type="gramEnd"/>
            <w:r>
              <w:rPr>
                <w:lang w:eastAsia="en-US"/>
              </w:rPr>
              <w:t xml:space="preserve"> Страну словарей»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253B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510007">
              <w:rPr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Онлайн-поздравление «День Матери – праздник любви и благодарности»</w:t>
            </w:r>
          </w:p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Конкурс-выставка стенных газет</w:t>
            </w:r>
          </w:p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«Мама мне жизнь подарила»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253B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До 26</w:t>
            </w:r>
            <w:r w:rsidR="00510007">
              <w:rPr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Default"/>
              <w:rPr>
                <w:color w:val="auto"/>
                <w:shd w:val="clear" w:color="auto" w:fill="FFFFFF"/>
                <w:lang w:eastAsia="en-US"/>
              </w:rPr>
            </w:pPr>
            <w:r>
              <w:rPr>
                <w:color w:val="auto"/>
                <w:shd w:val="clear" w:color="auto" w:fill="FFFFFF"/>
                <w:lang w:eastAsia="en-US"/>
              </w:rPr>
              <w:t>Всероссийская акция "Стоп ВИЧ/</w:t>
            </w:r>
            <w:r>
              <w:rPr>
                <w:bCs/>
                <w:color w:val="auto"/>
                <w:shd w:val="clear" w:color="auto" w:fill="FFFFFF"/>
                <w:lang w:eastAsia="en-US"/>
              </w:rPr>
              <w:t>СПИД</w:t>
            </w:r>
            <w:r>
              <w:rPr>
                <w:color w:val="auto"/>
                <w:shd w:val="clear" w:color="auto" w:fill="FFFFFF"/>
                <w:lang w:eastAsia="en-US"/>
              </w:rPr>
              <w:t>"</w:t>
            </w:r>
          </w:p>
          <w:p w:rsidR="00510007" w:rsidRDefault="00970FA8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shd w:val="clear" w:color="auto" w:fill="FFFFFF"/>
                <w:lang w:eastAsia="en-US"/>
              </w:rPr>
              <w:t>Классный час «</w:t>
            </w:r>
            <w:r w:rsidR="00510007">
              <w:rPr>
                <w:color w:val="auto"/>
                <w:shd w:val="clear" w:color="auto" w:fill="FFFFFF"/>
                <w:lang w:eastAsia="en-US"/>
              </w:rPr>
              <w:t>Мы против СПИДа»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8-9 классы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декабря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970FA8">
            <w:pPr>
              <w:pStyle w:val="Default"/>
              <w:rPr>
                <w:b/>
                <w:shd w:val="clear" w:color="auto" w:fill="F6F4EF"/>
                <w:lang w:eastAsia="en-US"/>
              </w:rPr>
            </w:pPr>
            <w:r>
              <w:rPr>
                <w:rStyle w:val="a7"/>
                <w:b w:val="0"/>
                <w:shd w:val="clear" w:color="auto" w:fill="F6F4EF"/>
                <w:lang w:eastAsia="en-US"/>
              </w:rPr>
              <w:lastRenderedPageBreak/>
              <w:t>Урок мужества «</w:t>
            </w:r>
            <w:r w:rsidR="00510007">
              <w:rPr>
                <w:rStyle w:val="a7"/>
                <w:b w:val="0"/>
                <w:shd w:val="clear" w:color="auto" w:fill="F6F4EF"/>
                <w:lang w:eastAsia="en-US"/>
              </w:rPr>
              <w:t>Имя твоё неизвестно, подвиг твой бессмертен</w:t>
            </w:r>
            <w:proofErr w:type="gramStart"/>
            <w:r w:rsidR="00510007">
              <w:rPr>
                <w:rStyle w:val="a7"/>
                <w:b w:val="0"/>
                <w:shd w:val="clear" w:color="auto" w:fill="F6F4EF"/>
                <w:lang w:eastAsia="en-US"/>
              </w:rPr>
              <w:t>»</w:t>
            </w:r>
            <w:r w:rsidR="00510007">
              <w:rPr>
                <w:rStyle w:val="apple-converted-space"/>
                <w:b/>
                <w:shd w:val="clear" w:color="auto" w:fill="F6F4EF"/>
                <w:lang w:eastAsia="en-US"/>
              </w:rPr>
              <w:t xml:space="preserve">,  </w:t>
            </w:r>
            <w:r w:rsidR="00510007">
              <w:rPr>
                <w:rStyle w:val="apple-converted-space"/>
                <w:shd w:val="clear" w:color="auto" w:fill="F6F4EF"/>
                <w:lang w:eastAsia="en-US"/>
              </w:rPr>
              <w:t>посвящённый</w:t>
            </w:r>
            <w:proofErr w:type="gramEnd"/>
            <w:r w:rsidR="00510007">
              <w:rPr>
                <w:rStyle w:val="apple-converted-space"/>
                <w:shd w:val="clear" w:color="auto" w:fill="F6F4EF"/>
                <w:lang w:eastAsia="en-US"/>
              </w:rPr>
              <w:t xml:space="preserve"> </w:t>
            </w:r>
            <w:r w:rsidR="00510007">
              <w:rPr>
                <w:rStyle w:val="a7"/>
                <w:b w:val="0"/>
                <w:shd w:val="clear" w:color="auto" w:fill="F6F4EF"/>
                <w:lang w:eastAsia="en-US"/>
              </w:rPr>
              <w:t>Дню Неизвестного солдата</w:t>
            </w:r>
            <w:r w:rsidR="00510007">
              <w:rPr>
                <w:b/>
                <w:shd w:val="clear" w:color="auto" w:fill="F6F4EF"/>
                <w:lang w:eastAsia="en-US"/>
              </w:rPr>
              <w:t> </w:t>
            </w:r>
          </w:p>
          <w:p w:rsidR="0086262B" w:rsidRDefault="0086262B">
            <w:pPr>
              <w:pStyle w:val="Default"/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 декабря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Областная антинаркотическая акция «Призывник» / по плану/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1-10 декабря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руководитель, педагог-организатор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час «Добрая воля - добрые дела», </w:t>
            </w:r>
            <w:proofErr w:type="gramStart"/>
            <w:r w:rsidR="00510007">
              <w:rPr>
                <w:lang w:eastAsia="en-US"/>
              </w:rPr>
              <w:t>посвящённый  Международному</w:t>
            </w:r>
            <w:proofErr w:type="gramEnd"/>
            <w:r w:rsidR="00510007">
              <w:rPr>
                <w:lang w:eastAsia="en-US"/>
              </w:rPr>
              <w:t xml:space="preserve"> дню  добровольца в России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 декабря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Pr="00253B7B" w:rsidRDefault="00970FA8">
            <w:pPr>
              <w:spacing w:before="225" w:after="22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мужества «</w:t>
            </w:r>
            <w:r w:rsidR="00510007" w:rsidRPr="00253B7B">
              <w:rPr>
                <w:sz w:val="24"/>
                <w:szCs w:val="24"/>
                <w:lang w:eastAsia="en-US"/>
              </w:rPr>
              <w:t xml:space="preserve">Гордимся славою героев!», посвящённый </w:t>
            </w:r>
            <w:r w:rsidR="00510007" w:rsidRPr="00253B7B">
              <w:rPr>
                <w:rFonts w:eastAsia="Times New Roman"/>
                <w:sz w:val="24"/>
                <w:szCs w:val="24"/>
                <w:lang w:eastAsia="en-US"/>
              </w:rPr>
              <w:t>Дню Героев Отечества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 декабря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Урок гражданственности</w:t>
            </w:r>
          </w:p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«Мы – Россияне!», посвященный Дню Конституции 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декабря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Праздники «Новогодний серпантин»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253B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25-31</w:t>
            </w:r>
            <w:r w:rsidR="00510007">
              <w:rPr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Конкурс-фестиваль чтецов «Пихтовая Родина», посвящённый памяти </w:t>
            </w:r>
            <w:proofErr w:type="gramStart"/>
            <w:r>
              <w:rPr>
                <w:lang w:eastAsia="en-US"/>
              </w:rPr>
              <w:t>поэта  Леонида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Гержидовича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Урок мужества </w:t>
            </w:r>
            <w:proofErr w:type="gramStart"/>
            <w:r>
              <w:rPr>
                <w:lang w:eastAsia="en-US"/>
              </w:rPr>
              <w:t>« По</w:t>
            </w:r>
            <w:proofErr w:type="gramEnd"/>
            <w:r>
              <w:rPr>
                <w:lang w:eastAsia="en-US"/>
              </w:rPr>
              <w:t xml:space="preserve"> страницам Блокадного Ленинграда»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27 января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Классный час «</w:t>
            </w:r>
            <w:r w:rsidR="00510007">
              <w:rPr>
                <w:lang w:eastAsia="en-US"/>
              </w:rPr>
              <w:t>Холокост - память поколений»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27 января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Защита проектов «</w:t>
            </w:r>
            <w:r w:rsidR="00510007">
              <w:rPr>
                <w:lang w:eastAsia="en-US"/>
              </w:rPr>
              <w:t>Да здравствует, российская наука!»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07 февраля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руководитель, педагог-организатор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a6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Классный час «Маленькие герои большой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войны»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253B7B">
              <w:rPr>
                <w:sz w:val="24"/>
                <w:szCs w:val="24"/>
                <w:lang w:eastAsia="en-US"/>
              </w:rPr>
              <w:t>08</w:t>
            </w:r>
            <w:r>
              <w:rPr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Школьный библиотекарь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Урок мужества «</w:t>
            </w:r>
            <w:r w:rsidR="00510007">
              <w:rPr>
                <w:lang w:eastAsia="en-US"/>
              </w:rPr>
              <w:t>России верные сыны»</w:t>
            </w:r>
          </w:p>
          <w:p w:rsidR="00510007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r w:rsidR="00510007">
              <w:rPr>
                <w:lang w:eastAsia="en-US"/>
              </w:rPr>
              <w:t>День памяти о россиянах, исполнявших служебный долг за пределами Отечества)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февраля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Классный час «</w:t>
            </w:r>
            <w:r w:rsidR="00510007">
              <w:rPr>
                <w:lang w:eastAsia="en-US"/>
              </w:rPr>
              <w:t>День родного языка»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февраля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970FA8">
            <w:pPr>
              <w:pStyle w:val="Defaul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Конкурсно</w:t>
            </w:r>
            <w:proofErr w:type="spellEnd"/>
            <w:r>
              <w:rPr>
                <w:lang w:eastAsia="en-US"/>
              </w:rPr>
              <w:t xml:space="preserve"> -игровая программа «</w:t>
            </w:r>
            <w:r w:rsidR="00510007">
              <w:rPr>
                <w:lang w:eastAsia="en-US"/>
              </w:rPr>
              <w:t>Во славу Отечества»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февраля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Единый день информирования «</w:t>
            </w:r>
            <w:r w:rsidR="00510007">
              <w:rPr>
                <w:lang w:eastAsia="en-US"/>
              </w:rPr>
              <w:t>1 марта- «Всемирный день гражданской обороны»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марта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Онлайн – поздравление «</w:t>
            </w:r>
            <w:r w:rsidR="00510007">
              <w:rPr>
                <w:lang w:eastAsia="en-US"/>
              </w:rPr>
              <w:t xml:space="preserve">8 Марта- праздник мам»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марта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  <w:r w:rsidR="00253B7B">
              <w:rPr>
                <w:sz w:val="24"/>
                <w:szCs w:val="24"/>
                <w:lang w:eastAsia="en-US"/>
              </w:rPr>
              <w:t xml:space="preserve">, </w:t>
            </w:r>
            <w:r w:rsidR="00253B7B">
              <w:rPr>
                <w:sz w:val="24"/>
                <w:szCs w:val="24"/>
                <w:lang w:eastAsia="en-US"/>
              </w:rPr>
              <w:lastRenderedPageBreak/>
              <w:t>педагог-организатор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День самоуправления «Дублёр»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марта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</w:t>
            </w:r>
            <w:r w:rsidR="00253B7B">
              <w:rPr>
                <w:sz w:val="24"/>
                <w:szCs w:val="24"/>
                <w:lang w:eastAsia="en-US"/>
              </w:rPr>
              <w:t>, педагог-организатор</w:t>
            </w:r>
          </w:p>
        </w:tc>
      </w:tr>
      <w:tr w:rsidR="00EB3DC2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DC2" w:rsidRDefault="00EB3DC2">
            <w:pPr>
              <w:pStyle w:val="Default"/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C2" w:rsidRDefault="00EB3DC2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C2" w:rsidRDefault="00EB3D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C2" w:rsidRDefault="00EB3DC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B3DC2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DC2" w:rsidRDefault="00EB3DC2">
            <w:pPr>
              <w:pStyle w:val="Default"/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C2" w:rsidRDefault="00EB3DC2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C2" w:rsidRDefault="00EB3D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C2" w:rsidRDefault="00EB3DC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B3DC2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DC2" w:rsidRDefault="00EB3DC2">
            <w:pPr>
              <w:pStyle w:val="Default"/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C2" w:rsidRDefault="00EB3DC2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C2" w:rsidRDefault="00EB3D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C2" w:rsidRDefault="00EB3DC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Исторический час «</w:t>
            </w:r>
            <w:r w:rsidR="00510007">
              <w:rPr>
                <w:lang w:eastAsia="en-US"/>
              </w:rPr>
              <w:t>Россия Крымом прирастала, славян спасая на века</w:t>
            </w:r>
            <w:proofErr w:type="gramStart"/>
            <w:r w:rsidR="00510007">
              <w:rPr>
                <w:lang w:eastAsia="en-US"/>
              </w:rPr>
              <w:t>»,  посвящённый</w:t>
            </w:r>
            <w:proofErr w:type="gramEnd"/>
            <w:r w:rsidR="00510007">
              <w:rPr>
                <w:lang w:eastAsia="en-US"/>
              </w:rPr>
              <w:t xml:space="preserve"> Дню воссоединения Крыма и России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марта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EB3DC2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DC2" w:rsidRDefault="00EB3DC2">
            <w:pPr>
              <w:pStyle w:val="Default"/>
              <w:rPr>
                <w:lang w:eastAsia="en-US"/>
              </w:rPr>
            </w:pPr>
          </w:p>
          <w:p w:rsidR="00EB3DC2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Конкурс чтецов «</w:t>
            </w:r>
            <w:r w:rsidR="00EB3DC2">
              <w:rPr>
                <w:lang w:eastAsia="en-US"/>
              </w:rPr>
              <w:t>Мартовские чтения»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C2" w:rsidRDefault="00EB3DC2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C2" w:rsidRDefault="00EB3D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марта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C2" w:rsidRDefault="008626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руководитель, педагог-организатор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Праздник «</w:t>
            </w:r>
            <w:proofErr w:type="spellStart"/>
            <w:r w:rsidR="00510007">
              <w:rPr>
                <w:lang w:eastAsia="en-US"/>
              </w:rPr>
              <w:t>Книжкины</w:t>
            </w:r>
            <w:proofErr w:type="spellEnd"/>
            <w:r w:rsidR="00510007">
              <w:rPr>
                <w:lang w:eastAsia="en-US"/>
              </w:rPr>
              <w:t xml:space="preserve"> именины», посвящённый </w:t>
            </w:r>
            <w:proofErr w:type="gramStart"/>
            <w:r w:rsidR="00510007">
              <w:rPr>
                <w:lang w:eastAsia="en-US"/>
              </w:rPr>
              <w:t>Всероссийской  неделе</w:t>
            </w:r>
            <w:proofErr w:type="gramEnd"/>
            <w:r w:rsidR="00510007">
              <w:rPr>
                <w:lang w:eastAsia="en-US"/>
              </w:rPr>
              <w:t xml:space="preserve"> детской и юношеской книги ( по плану)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253B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21-25</w:t>
            </w:r>
            <w:r w:rsidR="00510007">
              <w:rPr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руководитель, школьный библиотекарь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snapToGri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Акция, посвящённая </w:t>
            </w:r>
          </w:p>
          <w:p w:rsidR="00510007" w:rsidRDefault="00510007">
            <w:pPr>
              <w:snapToGri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«Всемирному дню Птиц» </w:t>
            </w:r>
          </w:p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(1 апреля – Международный день птиц).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апреля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Гагаринский урок «Космос – это мы»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Конкурс экологического плаката, приуроченного ко Дню защиты Земли «Цвети, Земля!».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апреля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Конкурс видео роликов «Экологические истории»</w:t>
            </w:r>
          </w:p>
          <w:p w:rsidR="00510007" w:rsidRDefault="00510007">
            <w:pPr>
              <w:pStyle w:val="Default"/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Конкурсная программа «</w:t>
            </w:r>
            <w:r w:rsidR="00510007">
              <w:rPr>
                <w:lang w:eastAsia="en-US"/>
              </w:rPr>
              <w:t xml:space="preserve">Знатоки правил пожарной </w:t>
            </w:r>
            <w:proofErr w:type="gramStart"/>
            <w:r w:rsidR="00510007">
              <w:rPr>
                <w:lang w:eastAsia="en-US"/>
              </w:rPr>
              <w:t>безопасности»  ко</w:t>
            </w:r>
            <w:proofErr w:type="gramEnd"/>
            <w:r w:rsidR="00510007">
              <w:rPr>
                <w:lang w:eastAsia="en-US"/>
              </w:rPr>
              <w:t xml:space="preserve"> Дню  пожарной охраны России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30 апреля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B7B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акциях «Георгиевская ленточка», </w:t>
            </w:r>
          </w:p>
          <w:p w:rsidR="00253B7B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Всероссийской акции «Бессмертный полк» </w:t>
            </w:r>
          </w:p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Поздравление ветеранов ВОВ с Днём Победы.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10007" w:rsidRDefault="00253B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10007">
              <w:rPr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Педагог-организатор, 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Урок мужества «</w:t>
            </w:r>
            <w:r w:rsidR="00510007">
              <w:rPr>
                <w:lang w:eastAsia="en-US"/>
              </w:rPr>
              <w:t>С памятью в сердце»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253B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10007">
              <w:rPr>
                <w:sz w:val="24"/>
                <w:szCs w:val="24"/>
                <w:lang w:eastAsia="en-US"/>
              </w:rPr>
              <w:t>7 мая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970FA8">
            <w:pPr>
              <w:pStyle w:val="Defaul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Флешмоб</w:t>
            </w:r>
            <w:proofErr w:type="spellEnd"/>
            <w:r>
              <w:rPr>
                <w:lang w:eastAsia="en-US"/>
              </w:rPr>
              <w:t xml:space="preserve"> «</w:t>
            </w:r>
            <w:r w:rsidR="00253B7B">
              <w:rPr>
                <w:lang w:eastAsia="en-US"/>
              </w:rPr>
              <w:t>Песни Великой Победы»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253B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510007">
              <w:rPr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B7B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Конкурсная программа</w:t>
            </w:r>
          </w:p>
          <w:p w:rsidR="00510007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 w:rsidR="00510007">
              <w:rPr>
                <w:lang w:eastAsia="en-US"/>
              </w:rPr>
              <w:t>Наша дружная семья»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руководитель, педагог-организатор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B7B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Онлайн-просмотр слайд-обзора </w:t>
            </w:r>
          </w:p>
          <w:p w:rsidR="00510007" w:rsidRDefault="00970FA8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</w:t>
            </w:r>
            <w:r w:rsidR="00510007">
              <w:rPr>
                <w:lang w:eastAsia="en-US"/>
              </w:rPr>
              <w:t xml:space="preserve">Великое наследие Кирилла и </w:t>
            </w:r>
            <w:proofErr w:type="spellStart"/>
            <w:r w:rsidR="00510007">
              <w:rPr>
                <w:lang w:eastAsia="en-US"/>
              </w:rPr>
              <w:t>Мефодия</w:t>
            </w:r>
            <w:proofErr w:type="spellEnd"/>
            <w:proofErr w:type="gramStart"/>
            <w:r w:rsidR="00510007">
              <w:rPr>
                <w:lang w:eastAsia="en-US"/>
              </w:rPr>
              <w:t>»,  посвящённый</w:t>
            </w:r>
            <w:proofErr w:type="gramEnd"/>
            <w:r w:rsidR="00510007">
              <w:rPr>
                <w:lang w:eastAsia="en-US"/>
              </w:rPr>
              <w:t xml:space="preserve"> Дню славянской письменности и культуры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мая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B7B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Сдача нормативов ГТО.</w:t>
            </w:r>
          </w:p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Школьный этап, городской этап.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физической культуры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Конкурс на звание «Ученик года»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Педагог-организатор,</w:t>
            </w:r>
          </w:p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совета школы</w:t>
            </w:r>
          </w:p>
        </w:tc>
      </w:tr>
      <w:tr w:rsidR="00510007" w:rsidTr="00510007"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Акция «Сбережём планету» </w:t>
            </w:r>
          </w:p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(сбор батареек и макулатуры)</w:t>
            </w:r>
          </w:p>
          <w:p w:rsidR="00510007" w:rsidRDefault="0051000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</w:tbl>
    <w:p w:rsidR="00510007" w:rsidRDefault="00510007" w:rsidP="00510007">
      <w:pPr>
        <w:spacing w:line="276" w:lineRule="auto"/>
        <w:rPr>
          <w:b/>
          <w:sz w:val="24"/>
          <w:szCs w:val="24"/>
        </w:rPr>
      </w:pPr>
    </w:p>
    <w:p w:rsidR="00510007" w:rsidRDefault="00253B7B" w:rsidP="0051000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 «</w:t>
      </w:r>
      <w:r w:rsidR="00510007">
        <w:rPr>
          <w:b/>
          <w:sz w:val="24"/>
          <w:szCs w:val="24"/>
        </w:rPr>
        <w:t>Курсы внеурочной деятельности</w:t>
      </w:r>
      <w:r>
        <w:rPr>
          <w:b/>
          <w:sz w:val="24"/>
          <w:szCs w:val="24"/>
        </w:rPr>
        <w:t>»</w:t>
      </w: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807"/>
        <w:gridCol w:w="1559"/>
        <w:gridCol w:w="2127"/>
      </w:tblGrid>
      <w:tr w:rsidR="00C94664" w:rsidTr="00C94664"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664" w:rsidRDefault="00C9466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Направление ,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название курса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664" w:rsidRDefault="00C946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664" w:rsidRDefault="00C946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C94664" w:rsidTr="00C94664"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Спортивно-оздоровительное</w:t>
            </w:r>
          </w:p>
          <w:p w:rsidR="00C94664" w:rsidRPr="00C94664" w:rsidRDefault="00C946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4664">
              <w:rPr>
                <w:sz w:val="24"/>
                <w:szCs w:val="24"/>
                <w:lang w:eastAsia="en-US"/>
              </w:rPr>
              <w:t>«Юный спасатель»</w:t>
            </w:r>
          </w:p>
          <w:p w:rsidR="00C94664" w:rsidRPr="00C94664" w:rsidRDefault="00C946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4664">
              <w:rPr>
                <w:sz w:val="24"/>
                <w:szCs w:val="24"/>
                <w:lang w:eastAsia="en-US"/>
              </w:rPr>
              <w:t>«Спортивные игры»</w:t>
            </w:r>
          </w:p>
          <w:p w:rsidR="00C94664" w:rsidRDefault="00C9466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94664" w:rsidTr="00C94664"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</w:t>
            </w:r>
          </w:p>
          <w:p w:rsidR="00C94664" w:rsidRPr="00C94664" w:rsidRDefault="00C946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4664">
              <w:rPr>
                <w:sz w:val="24"/>
                <w:szCs w:val="24"/>
                <w:lang w:eastAsia="en-US"/>
              </w:rPr>
              <w:t>«Родной край»</w:t>
            </w:r>
          </w:p>
          <w:p w:rsidR="00C94664" w:rsidRDefault="00C9466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4664">
              <w:rPr>
                <w:sz w:val="24"/>
                <w:szCs w:val="24"/>
                <w:lang w:eastAsia="en-US"/>
              </w:rPr>
              <w:t>«Азбука нравственности»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94664" w:rsidTr="005139D9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64" w:rsidRPr="00C94664" w:rsidRDefault="00C94664" w:rsidP="00C94664">
            <w:pPr>
              <w:jc w:val="both"/>
              <w:rPr>
                <w:color w:val="FF0000"/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>«</w:t>
            </w:r>
            <w:proofErr w:type="gramStart"/>
            <w:r w:rsidRPr="00C94664">
              <w:rPr>
                <w:sz w:val="24"/>
                <w:szCs w:val="24"/>
              </w:rPr>
              <w:t>Решение  текстовых</w:t>
            </w:r>
            <w:proofErr w:type="gramEnd"/>
            <w:r w:rsidRPr="00C94664">
              <w:rPr>
                <w:sz w:val="24"/>
                <w:szCs w:val="24"/>
              </w:rPr>
              <w:t xml:space="preserve"> задач» </w:t>
            </w:r>
            <w:r w:rsidRPr="00C94664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4664" w:rsidTr="005139D9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64" w:rsidRPr="00C94664" w:rsidRDefault="00C94664" w:rsidP="00C94664">
            <w:pPr>
              <w:jc w:val="both"/>
              <w:rPr>
                <w:color w:val="FF0000"/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>«Решаем задачи по математике»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664" w:rsidTr="005139D9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64" w:rsidRPr="00C94664" w:rsidRDefault="00C94664" w:rsidP="00C94664">
            <w:pPr>
              <w:jc w:val="both"/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 xml:space="preserve">«За страницами учебника математики»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664" w:rsidTr="005139D9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64" w:rsidRPr="00C94664" w:rsidRDefault="00C94664" w:rsidP="00C94664">
            <w:pPr>
              <w:jc w:val="both"/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 xml:space="preserve">«Решаем задачи по </w:t>
            </w:r>
            <w:proofErr w:type="gramStart"/>
            <w:r w:rsidRPr="00C94664">
              <w:rPr>
                <w:sz w:val="24"/>
                <w:szCs w:val="24"/>
              </w:rPr>
              <w:t xml:space="preserve">физике»   </w:t>
            </w:r>
            <w:proofErr w:type="gramEnd"/>
            <w:r w:rsidRPr="00C9466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664" w:rsidTr="005139D9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64" w:rsidRPr="00C94664" w:rsidRDefault="00C94664" w:rsidP="00C94664">
            <w:pPr>
              <w:jc w:val="both"/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 xml:space="preserve">«Практическое </w:t>
            </w:r>
            <w:proofErr w:type="gramStart"/>
            <w:r w:rsidRPr="00C94664">
              <w:rPr>
                <w:sz w:val="24"/>
                <w:szCs w:val="24"/>
              </w:rPr>
              <w:t xml:space="preserve">обществознание» 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664" w:rsidTr="005139D9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64" w:rsidRPr="00C94664" w:rsidRDefault="00C94664" w:rsidP="00C94664">
            <w:pPr>
              <w:jc w:val="both"/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>«Информатика в Яндексе»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664" w:rsidTr="005139D9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64" w:rsidRPr="00C94664" w:rsidRDefault="00C94664" w:rsidP="00C94664">
            <w:pPr>
              <w:jc w:val="both"/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>«Программирование на языке Паскаль»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664" w:rsidTr="005139D9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64" w:rsidRPr="00C94664" w:rsidRDefault="00C94664" w:rsidP="00C94664">
            <w:pPr>
              <w:jc w:val="both"/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>«</w:t>
            </w:r>
            <w:proofErr w:type="spellStart"/>
            <w:r w:rsidRPr="00C94664">
              <w:rPr>
                <w:sz w:val="24"/>
                <w:szCs w:val="24"/>
              </w:rPr>
              <w:t>Подгготовка</w:t>
            </w:r>
            <w:proofErr w:type="spellEnd"/>
            <w:r w:rsidRPr="00C94664">
              <w:rPr>
                <w:sz w:val="24"/>
                <w:szCs w:val="24"/>
              </w:rPr>
              <w:t xml:space="preserve"> к ОГЭ по </w:t>
            </w:r>
            <w:proofErr w:type="gramStart"/>
            <w:r w:rsidRPr="00C94664">
              <w:rPr>
                <w:sz w:val="24"/>
                <w:szCs w:val="24"/>
              </w:rPr>
              <w:t xml:space="preserve">биологии» 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664" w:rsidTr="005139D9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64" w:rsidRPr="00C94664" w:rsidRDefault="00C94664" w:rsidP="00C94664">
            <w:pPr>
              <w:jc w:val="both"/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 xml:space="preserve">«Занимательная </w:t>
            </w:r>
            <w:proofErr w:type="gramStart"/>
            <w:r w:rsidRPr="00C94664">
              <w:rPr>
                <w:sz w:val="24"/>
                <w:szCs w:val="24"/>
              </w:rPr>
              <w:t xml:space="preserve">лингвистика»   </w:t>
            </w:r>
            <w:proofErr w:type="gramEnd"/>
            <w:r w:rsidRPr="00C9466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664" w:rsidTr="005139D9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64" w:rsidRPr="00C94664" w:rsidRDefault="00C94664" w:rsidP="00C94664">
            <w:pPr>
              <w:jc w:val="both"/>
              <w:rPr>
                <w:b/>
                <w:sz w:val="24"/>
                <w:szCs w:val="24"/>
              </w:rPr>
            </w:pPr>
            <w:r w:rsidRPr="00C94664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4664" w:rsidTr="00546FA4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64" w:rsidRPr="00C94664" w:rsidRDefault="00C94664" w:rsidP="00C94664">
            <w:pPr>
              <w:jc w:val="both"/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>«</w:t>
            </w:r>
            <w:proofErr w:type="gramStart"/>
            <w:r w:rsidRPr="00C94664">
              <w:rPr>
                <w:sz w:val="24"/>
                <w:szCs w:val="24"/>
              </w:rPr>
              <w:t xml:space="preserve">Занимательный  </w:t>
            </w:r>
            <w:proofErr w:type="spellStart"/>
            <w:r w:rsidRPr="00C94664">
              <w:rPr>
                <w:sz w:val="24"/>
                <w:szCs w:val="24"/>
              </w:rPr>
              <w:t>англ</w:t>
            </w:r>
            <w:proofErr w:type="spellEnd"/>
            <w:proofErr w:type="gramEnd"/>
            <w:r w:rsidRPr="00C94664">
              <w:rPr>
                <w:sz w:val="24"/>
                <w:szCs w:val="24"/>
              </w:rPr>
              <w:t xml:space="preserve">»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664" w:rsidTr="00546FA4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664" w:rsidRPr="00C94664" w:rsidRDefault="00C94664" w:rsidP="00C94664">
            <w:pPr>
              <w:jc w:val="both"/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 xml:space="preserve">«Лестница успеха»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664" w:rsidTr="00546FA4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664" w:rsidRPr="00C94664" w:rsidRDefault="00C94664" w:rsidP="00C94664">
            <w:pPr>
              <w:jc w:val="both"/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>«</w:t>
            </w:r>
            <w:proofErr w:type="gramStart"/>
            <w:r w:rsidRPr="00C94664">
              <w:rPr>
                <w:sz w:val="24"/>
                <w:szCs w:val="24"/>
              </w:rPr>
              <w:t xml:space="preserve">Задоринка»   </w:t>
            </w:r>
            <w:proofErr w:type="gramEnd"/>
            <w:r w:rsidRPr="00C94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664" w:rsidTr="00546FA4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664" w:rsidRPr="00C94664" w:rsidRDefault="00C94664" w:rsidP="00C94664">
            <w:pPr>
              <w:jc w:val="both"/>
              <w:rPr>
                <w:b/>
                <w:sz w:val="24"/>
                <w:szCs w:val="24"/>
              </w:rPr>
            </w:pPr>
            <w:r w:rsidRPr="00C94664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4664" w:rsidTr="007441C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664" w:rsidRPr="00C94664" w:rsidRDefault="00C94664" w:rsidP="00C94664">
            <w:pPr>
              <w:jc w:val="both"/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 xml:space="preserve">Точка роста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664" w:rsidTr="007441C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664" w:rsidRPr="00C94664" w:rsidRDefault="00C94664" w:rsidP="00C94664">
            <w:pPr>
              <w:jc w:val="both"/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 xml:space="preserve">Финансовая грамотность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664" w:rsidTr="007441C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664" w:rsidRPr="00C94664" w:rsidRDefault="00C94664" w:rsidP="00C94664">
            <w:pPr>
              <w:jc w:val="both"/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 xml:space="preserve">Технология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664" w:rsidTr="007441C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664" w:rsidRPr="00C94664" w:rsidRDefault="00C94664" w:rsidP="00C94664">
            <w:pPr>
              <w:jc w:val="both"/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>«Промышленный дизайн»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64" w:rsidRDefault="00C94664" w:rsidP="00C946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10007" w:rsidRDefault="00510007" w:rsidP="00510007">
      <w:pPr>
        <w:spacing w:line="276" w:lineRule="auto"/>
        <w:jc w:val="center"/>
        <w:rPr>
          <w:b/>
        </w:rPr>
      </w:pPr>
    </w:p>
    <w:p w:rsidR="00C94664" w:rsidRDefault="00C94664" w:rsidP="00C94664">
      <w:pPr>
        <w:spacing w:line="276" w:lineRule="auto"/>
        <w:rPr>
          <w:b/>
          <w:sz w:val="24"/>
          <w:szCs w:val="24"/>
        </w:rPr>
      </w:pPr>
    </w:p>
    <w:p w:rsidR="00C94664" w:rsidRDefault="00C94664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Pr="00253B7B" w:rsidRDefault="00253B7B" w:rsidP="0051000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Модуль «</w:t>
      </w:r>
      <w:r w:rsidR="00510007" w:rsidRPr="00253B7B">
        <w:rPr>
          <w:b/>
          <w:sz w:val="24"/>
          <w:szCs w:val="24"/>
        </w:rPr>
        <w:t>Самоуправление</w:t>
      </w:r>
      <w:r>
        <w:rPr>
          <w:b/>
          <w:sz w:val="24"/>
          <w:szCs w:val="24"/>
        </w:rPr>
        <w:t>»</w:t>
      </w: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1"/>
        <w:gridCol w:w="1265"/>
        <w:gridCol w:w="1717"/>
        <w:gridCol w:w="2152"/>
      </w:tblGrid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Выборы президента школы (дебаты, оглашение предвыборной программы кандидатов, выборы)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970F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Общешкольная конференция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r w:rsidR="00253B7B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директора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Президент школы</w:t>
            </w:r>
          </w:p>
        </w:tc>
      </w:tr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Выборы в Совет ученического самоуправления</w:t>
            </w:r>
          </w:p>
          <w:p w:rsidR="00510007" w:rsidRDefault="0051000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Сбор Совета, распределение по отделам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Организация самоуправления в классных коллективах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Выступление агитбригады школьного отряда волонтёров «Факел» </w:t>
            </w:r>
          </w:p>
          <w:p w:rsidR="00510007" w:rsidRDefault="0051000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«Мы за здоровый образ жизни»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совета школы</w:t>
            </w:r>
          </w:p>
        </w:tc>
      </w:tr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Неделя правовой помощи</w:t>
            </w:r>
          </w:p>
          <w:p w:rsidR="00510007" w:rsidRDefault="0051000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(отряд ЮДП)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отряда, члены совета школы</w:t>
            </w:r>
          </w:p>
        </w:tc>
      </w:tr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Выступление совета школы</w:t>
            </w:r>
          </w:p>
          <w:p w:rsidR="00510007" w:rsidRDefault="0051000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«Визитная карточка РДШ»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совета школы</w:t>
            </w:r>
          </w:p>
        </w:tc>
      </w:tr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Проведение рейдов по классам:</w:t>
            </w:r>
          </w:p>
          <w:p w:rsidR="00510007" w:rsidRDefault="0051000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-внешний вид школьника;</w:t>
            </w:r>
          </w:p>
          <w:p w:rsidR="00510007" w:rsidRDefault="0051000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-организация самоуправления в классах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Два раза в четверть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совета школы</w:t>
            </w:r>
          </w:p>
        </w:tc>
      </w:tr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Тематический устный журнал: </w:t>
            </w:r>
          </w:p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«Жизнь замечательных людей»;</w:t>
            </w:r>
          </w:p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«Как организовать своё свободное время»;</w:t>
            </w:r>
          </w:p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«Живи активно»;</w:t>
            </w:r>
          </w:p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«Люби и знай родной Кузбасс»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5-7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 раз в четверть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совета школы</w:t>
            </w:r>
          </w:p>
        </w:tc>
      </w:tr>
      <w:tr w:rsidR="00510007" w:rsidTr="00510007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Выпуск школьной газеты</w:t>
            </w:r>
          </w:p>
          <w:p w:rsidR="00510007" w:rsidRDefault="0051000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«Школьные страницы»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8-9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</w:tbl>
    <w:p w:rsidR="00510007" w:rsidRDefault="00510007" w:rsidP="00510007">
      <w:pPr>
        <w:spacing w:line="276" w:lineRule="auto"/>
        <w:jc w:val="center"/>
        <w:rPr>
          <w:b/>
        </w:rPr>
      </w:pPr>
    </w:p>
    <w:p w:rsidR="00D773C6" w:rsidRDefault="00D773C6" w:rsidP="00510007">
      <w:pPr>
        <w:spacing w:line="276" w:lineRule="auto"/>
        <w:jc w:val="center"/>
        <w:rPr>
          <w:b/>
          <w:sz w:val="24"/>
          <w:szCs w:val="24"/>
        </w:rPr>
      </w:pPr>
    </w:p>
    <w:p w:rsidR="00D773C6" w:rsidRDefault="00D773C6" w:rsidP="00510007">
      <w:pPr>
        <w:spacing w:line="276" w:lineRule="auto"/>
        <w:jc w:val="center"/>
        <w:rPr>
          <w:b/>
          <w:sz w:val="24"/>
          <w:szCs w:val="24"/>
        </w:rPr>
      </w:pPr>
    </w:p>
    <w:p w:rsidR="00510007" w:rsidRDefault="00253B7B" w:rsidP="0051000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 «Профессиональная ориентация»</w:t>
      </w:r>
    </w:p>
    <w:p w:rsidR="00510007" w:rsidRDefault="00510007" w:rsidP="00510007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3"/>
        <w:gridCol w:w="1104"/>
        <w:gridCol w:w="1553"/>
        <w:gridCol w:w="2475"/>
      </w:tblGrid>
      <w:tr w:rsidR="00510007" w:rsidTr="00EB3DC2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86DB3" w:rsidTr="00EB3DC2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B3" w:rsidRPr="00E86DB3" w:rsidRDefault="00E86D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6DB3">
              <w:rPr>
                <w:sz w:val="24"/>
                <w:szCs w:val="24"/>
                <w:lang w:eastAsia="en-US"/>
              </w:rPr>
              <w:lastRenderedPageBreak/>
              <w:t>Единый «Урок Успеха»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B3" w:rsidRPr="00E86DB3" w:rsidRDefault="00E86D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6DB3">
              <w:rPr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B3" w:rsidRPr="00E86DB3" w:rsidRDefault="00E86D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6DB3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B3" w:rsidRPr="00E86DB3" w:rsidRDefault="00E86D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6DB3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10007" w:rsidTr="00EB3DC2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Конкурс проектов </w:t>
            </w:r>
          </w:p>
          <w:p w:rsidR="00510007" w:rsidRDefault="0051000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«Что я знаю о профессиях»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7-8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B7B" w:rsidRDefault="00EB3DC2" w:rsidP="00EB3D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</w:t>
            </w:r>
            <w:r w:rsidR="00253B7B">
              <w:rPr>
                <w:sz w:val="24"/>
                <w:szCs w:val="24"/>
                <w:lang w:eastAsia="en-US"/>
              </w:rPr>
              <w:t>ВР,</w:t>
            </w:r>
          </w:p>
          <w:p w:rsidR="00510007" w:rsidRDefault="00253B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510007" w:rsidTr="00EB3DC2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предприятиями города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253B7B" w:rsidP="00EB3D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10007" w:rsidTr="00EB3DC2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Деловая игра «Эмблема профессии»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B7B" w:rsidRDefault="00253B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</w:t>
            </w:r>
          </w:p>
          <w:p w:rsidR="00510007" w:rsidRDefault="00253B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510007" w:rsidTr="00EB3DC2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през</w:t>
            </w:r>
            <w:r w:rsidR="00E86DB3">
              <w:rPr>
                <w:sz w:val="24"/>
                <w:szCs w:val="24"/>
                <w:lang w:eastAsia="en-US"/>
              </w:rPr>
              <w:t>ентация современных профессий «</w:t>
            </w:r>
            <w:r>
              <w:rPr>
                <w:sz w:val="24"/>
                <w:szCs w:val="24"/>
                <w:lang w:eastAsia="en-US"/>
              </w:rPr>
              <w:t>Сто путей - сто дорог!»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253B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</w:t>
            </w:r>
          </w:p>
        </w:tc>
      </w:tr>
      <w:tr w:rsidR="00510007" w:rsidTr="00EB3DC2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агитбригад «Моя профессия»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C2" w:rsidRDefault="00EB3DC2" w:rsidP="00EB3D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</w:t>
            </w:r>
          </w:p>
          <w:p w:rsidR="00510007" w:rsidRDefault="00EB3DC2" w:rsidP="00EB3D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педагог-организатор, классный руководитель</w:t>
            </w:r>
          </w:p>
        </w:tc>
      </w:tr>
      <w:tr w:rsidR="00510007" w:rsidTr="00EB3DC2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«Ярмарке учебных мест»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</w:t>
            </w:r>
          </w:p>
        </w:tc>
      </w:tr>
      <w:tr w:rsidR="00510007" w:rsidTr="00EB3DC2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Pr="00EB3DC2" w:rsidRDefault="00510007" w:rsidP="00EB3DC2">
            <w:pPr>
              <w:rPr>
                <w:b/>
                <w:sz w:val="24"/>
                <w:szCs w:val="24"/>
                <w:lang w:eastAsia="en-US"/>
              </w:rPr>
            </w:pPr>
            <w:r w:rsidRPr="00EB3DC2">
              <w:rPr>
                <w:rStyle w:val="fontstyle01"/>
                <w:b w:val="0"/>
                <w:lang w:eastAsia="en-US"/>
              </w:rPr>
              <w:t>Конкурс творческих работ «Рабочие</w:t>
            </w:r>
            <w:r w:rsidRPr="00EB3DC2">
              <w:rPr>
                <w:rFonts w:ascii="TimesNewRomanPSMT" w:hAnsi="TimesNewRomanPSMT"/>
                <w:b/>
                <w:color w:val="000000"/>
                <w:lang w:eastAsia="en-US"/>
              </w:rPr>
              <w:br/>
            </w:r>
            <w:r w:rsidRPr="00EB3DC2">
              <w:rPr>
                <w:rStyle w:val="fontstyle01"/>
                <w:b w:val="0"/>
                <w:lang w:eastAsia="en-US"/>
              </w:rPr>
              <w:t>профессии Кузбасса»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</w:t>
            </w:r>
          </w:p>
        </w:tc>
      </w:tr>
      <w:tr w:rsidR="00510007" w:rsidTr="00EB3DC2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Брейн</w:t>
            </w:r>
            <w:proofErr w:type="spellEnd"/>
            <w:r>
              <w:rPr>
                <w:sz w:val="24"/>
                <w:szCs w:val="24"/>
                <w:lang w:eastAsia="en-US"/>
              </w:rPr>
              <w:t>-ринг «На что я способен»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510007" w:rsidTr="00EB3DC2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Деловые игры:</w:t>
            </w:r>
          </w:p>
          <w:p w:rsidR="00510007" w:rsidRDefault="0051000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«Биржа труда»</w:t>
            </w:r>
          </w:p>
          <w:p w:rsidR="00510007" w:rsidRDefault="0051000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«Перспектива»</w:t>
            </w:r>
          </w:p>
          <w:p w:rsidR="00510007" w:rsidRDefault="0051000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7-8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EB3D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510007" w:rsidTr="00EB3DC2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Встречи с представителями различных профессий города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EB3D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классный руководитель</w:t>
            </w:r>
          </w:p>
        </w:tc>
      </w:tr>
      <w:tr w:rsidR="00510007" w:rsidTr="00EB3DC2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классные часы</w:t>
            </w:r>
            <w:r w:rsidR="0086262B">
              <w:rPr>
                <w:sz w:val="24"/>
                <w:szCs w:val="24"/>
                <w:lang w:eastAsia="en-US"/>
              </w:rPr>
              <w:t>:</w:t>
            </w:r>
          </w:p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86262B">
              <w:rPr>
                <w:sz w:val="24"/>
                <w:szCs w:val="24"/>
                <w:lang w:eastAsia="en-US"/>
              </w:rPr>
              <w:t xml:space="preserve"> «Мир профессий. Человек-техника»</w:t>
            </w:r>
            <w:r>
              <w:rPr>
                <w:sz w:val="24"/>
                <w:szCs w:val="24"/>
                <w:lang w:eastAsia="en-US"/>
              </w:rPr>
              <w:br/>
              <w:t xml:space="preserve">2. </w:t>
            </w:r>
            <w:r w:rsidR="0086262B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Почтовая связь в нашей стране. Почта нужна всем</w:t>
            </w:r>
            <w:r w:rsidR="0086262B">
              <w:rPr>
                <w:sz w:val="24"/>
                <w:szCs w:val="24"/>
                <w:lang w:eastAsia="en-US"/>
              </w:rPr>
              <w:t>»</w:t>
            </w:r>
          </w:p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="0086262B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 xml:space="preserve">Мир профессий. Чтобы люди были </w:t>
            </w:r>
            <w:r w:rsidR="0086262B">
              <w:rPr>
                <w:sz w:val="24"/>
                <w:szCs w:val="24"/>
                <w:lang w:eastAsia="en-US"/>
              </w:rPr>
              <w:t>красивыми. Парикмахер. Визажист»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10007" w:rsidRDefault="00510007" w:rsidP="0086262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  <w:r w:rsidR="0086262B">
              <w:rPr>
                <w:sz w:val="24"/>
                <w:szCs w:val="24"/>
                <w:lang w:eastAsia="en-US"/>
              </w:rPr>
              <w:t>«Мир профессий. На страже закона»</w:t>
            </w:r>
            <w:r>
              <w:rPr>
                <w:sz w:val="24"/>
                <w:szCs w:val="24"/>
                <w:lang w:eastAsia="en-US"/>
              </w:rPr>
              <w:br/>
              <w:t xml:space="preserve">5. </w:t>
            </w:r>
            <w:r w:rsidR="0086262B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 xml:space="preserve">Мир профессий. </w:t>
            </w:r>
            <w:r w:rsidR="0086262B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Они учились в наше</w:t>
            </w:r>
            <w:r w:rsidR="00EB3DC2">
              <w:rPr>
                <w:sz w:val="24"/>
                <w:szCs w:val="24"/>
                <w:lang w:eastAsia="en-US"/>
              </w:rPr>
              <w:t>й школе»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3DC2" w:rsidRDefault="00EB3D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0007" w:rsidTr="00EB3DC2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во Всероссийских проектах:</w:t>
            </w:r>
          </w:p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«Билет в будущее»;</w:t>
            </w:r>
          </w:p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ПроеКТОриЯ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«Большая перемена»</w:t>
            </w:r>
          </w:p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«Молодые профессионалы»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6-8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7-9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7-9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62B" w:rsidRDefault="008626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62B" w:rsidRDefault="008626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EB3D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</w:t>
            </w:r>
          </w:p>
        </w:tc>
      </w:tr>
      <w:tr w:rsidR="00510007" w:rsidTr="00EB3DC2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785" w:rsidRDefault="00510007">
            <w:pPr>
              <w:rPr>
                <w:rStyle w:val="fontstyle01"/>
                <w:b w:val="0"/>
                <w:lang w:eastAsia="en-US"/>
              </w:rPr>
            </w:pPr>
            <w:r w:rsidRPr="00EB3DC2">
              <w:rPr>
                <w:rStyle w:val="fontstyle01"/>
                <w:b w:val="0"/>
                <w:lang w:eastAsia="en-US"/>
              </w:rPr>
              <w:t xml:space="preserve">Реализация проекта </w:t>
            </w:r>
          </w:p>
          <w:p w:rsidR="00510007" w:rsidRPr="00EB3DC2" w:rsidRDefault="00510007">
            <w:pPr>
              <w:rPr>
                <w:b/>
                <w:sz w:val="24"/>
                <w:szCs w:val="24"/>
                <w:lang w:eastAsia="en-US"/>
              </w:rPr>
            </w:pPr>
            <w:r w:rsidRPr="00EB3DC2">
              <w:rPr>
                <w:rStyle w:val="fontstyle01"/>
                <w:b w:val="0"/>
                <w:lang w:eastAsia="en-US"/>
              </w:rPr>
              <w:t>«Сто дорог</w:t>
            </w:r>
            <w:r w:rsidR="00A60785">
              <w:rPr>
                <w:rStyle w:val="fontstyle01"/>
                <w:b w:val="0"/>
                <w:lang w:eastAsia="en-US"/>
              </w:rPr>
              <w:t>,</w:t>
            </w:r>
            <w:r w:rsidR="00E86DB3">
              <w:rPr>
                <w:rStyle w:val="fontstyle01"/>
                <w:b w:val="0"/>
                <w:lang w:eastAsia="en-US"/>
              </w:rPr>
              <w:t xml:space="preserve"> </w:t>
            </w:r>
            <w:r w:rsidRPr="00EB3DC2">
              <w:rPr>
                <w:rStyle w:val="fontstyle01"/>
                <w:b w:val="0"/>
                <w:lang w:eastAsia="en-US"/>
              </w:rPr>
              <w:t>одна</w:t>
            </w:r>
            <w:r w:rsidR="00E86DB3">
              <w:rPr>
                <w:rStyle w:val="fontstyle01"/>
                <w:b w:val="0"/>
                <w:lang w:eastAsia="en-US"/>
              </w:rPr>
              <w:t>-</w:t>
            </w:r>
            <w:r w:rsidRPr="00EB3DC2">
              <w:rPr>
                <w:rStyle w:val="fontstyle01"/>
                <w:b w:val="0"/>
                <w:lang w:eastAsia="en-US"/>
              </w:rPr>
              <w:t>твоя»</w:t>
            </w:r>
          </w:p>
          <w:p w:rsidR="00510007" w:rsidRDefault="005100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EB3D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</w:t>
            </w:r>
          </w:p>
        </w:tc>
      </w:tr>
    </w:tbl>
    <w:p w:rsidR="00510007" w:rsidRDefault="00510007" w:rsidP="00510007">
      <w:pPr>
        <w:jc w:val="center"/>
        <w:rPr>
          <w:rFonts w:eastAsia="Times New Roman"/>
          <w:b/>
          <w:bCs/>
          <w:sz w:val="24"/>
          <w:szCs w:val="24"/>
        </w:rPr>
      </w:pPr>
    </w:p>
    <w:p w:rsidR="00D773C6" w:rsidRDefault="00D773C6" w:rsidP="00510007">
      <w:pPr>
        <w:jc w:val="center"/>
        <w:rPr>
          <w:rFonts w:eastAsia="Times New Roman"/>
          <w:b/>
          <w:bCs/>
          <w:sz w:val="24"/>
          <w:szCs w:val="24"/>
        </w:rPr>
      </w:pPr>
    </w:p>
    <w:p w:rsidR="00D773C6" w:rsidRDefault="00D773C6" w:rsidP="00510007">
      <w:pPr>
        <w:jc w:val="center"/>
        <w:rPr>
          <w:rFonts w:eastAsia="Times New Roman"/>
          <w:b/>
          <w:bCs/>
          <w:sz w:val="24"/>
          <w:szCs w:val="24"/>
        </w:rPr>
      </w:pPr>
    </w:p>
    <w:p w:rsidR="00510007" w:rsidRDefault="00EB3DC2" w:rsidP="0051000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Модуль «</w:t>
      </w:r>
      <w:r w:rsidR="00510007">
        <w:rPr>
          <w:rFonts w:eastAsia="Times New Roman"/>
          <w:b/>
          <w:bCs/>
          <w:sz w:val="24"/>
          <w:szCs w:val="24"/>
        </w:rPr>
        <w:t>Работа с родителями</w:t>
      </w:r>
      <w:r>
        <w:rPr>
          <w:rFonts w:eastAsia="Times New Roman"/>
          <w:b/>
          <w:bCs/>
          <w:sz w:val="24"/>
          <w:szCs w:val="24"/>
        </w:rPr>
        <w:t>»</w:t>
      </w:r>
    </w:p>
    <w:p w:rsidR="00510007" w:rsidRDefault="00510007" w:rsidP="00510007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34"/>
        <w:gridCol w:w="327"/>
        <w:gridCol w:w="908"/>
        <w:gridCol w:w="226"/>
        <w:gridCol w:w="1953"/>
        <w:gridCol w:w="2123"/>
      </w:tblGrid>
      <w:tr w:rsidR="00510007" w:rsidTr="00EB3DC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10007" w:rsidTr="00EB3DC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Общешкольные родительские собрания:</w:t>
            </w:r>
          </w:p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«Режим дня школьника как фактор успешности»;</w:t>
            </w:r>
          </w:p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«Как узнать, что ребёнок принимает наркотические вещества»;</w:t>
            </w:r>
          </w:p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«Подросток и закон. Ответственность несовершеннолетних»;</w:t>
            </w:r>
          </w:p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«Правила общения с подростками».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6262B" w:rsidRDefault="008626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8626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510007" w:rsidTr="00EB3DC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Совета профилактики правонарушений несовершеннолетних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8626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 раз в месяц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</w:t>
            </w:r>
            <w:r w:rsidR="0086262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директора по ВР</w:t>
            </w:r>
          </w:p>
        </w:tc>
      </w:tr>
      <w:tr w:rsidR="00510007" w:rsidTr="00EB3DC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Анкетирование «Удовлетворённость качеством образования»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Декабрь-январь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</w:t>
            </w:r>
          </w:p>
        </w:tc>
      </w:tr>
      <w:tr w:rsidR="00510007" w:rsidTr="00EB3DC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родителей в </w:t>
            </w:r>
            <w:proofErr w:type="gramStart"/>
            <w:r>
              <w:rPr>
                <w:sz w:val="24"/>
                <w:szCs w:val="24"/>
                <w:lang w:eastAsia="en-US"/>
              </w:rPr>
              <w:t>организации</w:t>
            </w:r>
            <w:r w:rsidR="0086262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Дня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здоровья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510007" w:rsidTr="00EB3DC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родителей в жюри конкурсов, соревнований, фестивалей:</w:t>
            </w:r>
          </w:p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«Ученик года»;</w:t>
            </w:r>
          </w:p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«Радуга талантов»;</w:t>
            </w:r>
          </w:p>
          <w:p w:rsidR="00510007" w:rsidRDefault="005100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«Мартовские чтения»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62B" w:rsidRDefault="008626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510007" w:rsidTr="00EB3DC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Участие родителей в работе Управляющего Совета школы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раза в год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</w:t>
            </w:r>
          </w:p>
        </w:tc>
      </w:tr>
      <w:tr w:rsidR="00510007" w:rsidTr="00EB3DC2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510007" w:rsidRDefault="0086262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Модуль «</w:t>
            </w:r>
            <w:r w:rsidR="00510007">
              <w:rPr>
                <w:rFonts w:eastAsia="Times New Roman"/>
                <w:b/>
                <w:sz w:val="24"/>
                <w:szCs w:val="24"/>
                <w:lang w:eastAsia="en-US"/>
              </w:rPr>
              <w:t>Школьный урок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»</w:t>
            </w:r>
          </w:p>
          <w:p w:rsidR="00510007" w:rsidRDefault="00510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0007" w:rsidTr="00EB3DC2"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  <w:lang w:eastAsia="en-US"/>
              </w:rPr>
              <w:t xml:space="preserve">Дела, события, мероприятия </w:t>
            </w:r>
          </w:p>
        </w:tc>
        <w:tc>
          <w:tcPr>
            <w:tcW w:w="1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  <w:lang w:eastAsia="en-US"/>
              </w:rPr>
              <w:t>Ориентировочное</w:t>
            </w:r>
            <w:r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  <w:lang w:eastAsia="en-US"/>
              </w:rPr>
              <w:br/>
              <w:t>время</w:t>
            </w:r>
            <w:r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  <w:lang w:eastAsia="en-US"/>
              </w:rPr>
              <w:br/>
              <w:t>проведения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lang w:eastAsia="en-US"/>
              </w:rPr>
              <w:t>Ответственные</w:t>
            </w:r>
          </w:p>
        </w:tc>
      </w:tr>
      <w:tr w:rsidR="00510007" w:rsidTr="00EB3DC2"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lang w:eastAsia="en-US"/>
              </w:rPr>
              <w:t>Использование воспитательных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NewRomanPSMT" w:eastAsia="Times New Roman" w:hAnsi="TimesNewRomanPSMT"/>
                <w:color w:val="000000"/>
                <w:sz w:val="24"/>
                <w:lang w:eastAsia="en-US"/>
              </w:rPr>
              <w:t>возможностей содержания учебного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NewRomanPSMT" w:eastAsia="Times New Roman" w:hAnsi="TimesNewRomanPSMT"/>
                <w:color w:val="000000"/>
                <w:sz w:val="24"/>
                <w:lang w:eastAsia="en-US"/>
              </w:rPr>
              <w:t>предмета</w:t>
            </w:r>
          </w:p>
        </w:tc>
        <w:tc>
          <w:tcPr>
            <w:tcW w:w="1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jc w:val="center"/>
              <w:rPr>
                <w:rFonts w:ascii="TimesNewRomanPSMT" w:eastAsia="Times New Roman" w:hAnsi="TimesNewRomanPSMT"/>
                <w:color w:val="000000"/>
                <w:lang w:eastAsia="en-US"/>
              </w:rPr>
            </w:pPr>
            <w:r>
              <w:rPr>
                <w:rFonts w:ascii="TimesNewRomanPSMT" w:eastAsia="Times New Roman" w:hAnsi="TimesNewRomanPSMT"/>
                <w:color w:val="000000"/>
                <w:lang w:eastAsia="en-US"/>
              </w:rPr>
              <w:t>5-9</w:t>
            </w:r>
          </w:p>
          <w:p w:rsidR="00510007" w:rsidRDefault="005100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NewRomanPSMT" w:eastAsia="Times New Roman" w:hAnsi="TimesNewRomanPSMT"/>
                <w:color w:val="000000"/>
                <w:lang w:eastAsia="en-US"/>
              </w:rPr>
              <w:t>классы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lang w:eastAsia="en-US"/>
              </w:rPr>
              <w:t>Согласно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NewRomanPSMT" w:eastAsia="Times New Roman" w:hAnsi="TimesNewRomanPSMT"/>
                <w:color w:val="000000"/>
                <w:sz w:val="24"/>
                <w:lang w:eastAsia="en-US"/>
              </w:rPr>
              <w:t>индивидуальным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NewRomanPSMT" w:eastAsia="Times New Roman" w:hAnsi="TimesNewRomanPSMT"/>
                <w:color w:val="000000"/>
                <w:sz w:val="24"/>
                <w:lang w:eastAsia="en-US"/>
              </w:rPr>
              <w:t>планам работы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NewRomanPSMT" w:eastAsia="Times New Roman" w:hAnsi="TimesNewRomanPSMT"/>
                <w:color w:val="000000"/>
                <w:sz w:val="24"/>
                <w:lang w:eastAsia="en-US"/>
              </w:rPr>
              <w:t>учителей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NewRomanPSMT" w:eastAsia="Times New Roman" w:hAnsi="TimesNewRomanPSMT"/>
                <w:color w:val="000000"/>
                <w:sz w:val="24"/>
                <w:lang w:eastAsia="en-US"/>
              </w:rPr>
              <w:t>предметников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07" w:rsidRDefault="005100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NewRomanPSMT" w:eastAsia="Times New Roman" w:hAnsi="TimesNewRomanPSMT"/>
                <w:color w:val="000000"/>
                <w:lang w:eastAsia="en-US"/>
              </w:rPr>
              <w:t>Учителя</w:t>
            </w:r>
            <w:r>
              <w:rPr>
                <w:rFonts w:ascii="TimesNewRomanPSMT" w:eastAsia="Times New Roman" w:hAnsi="TimesNewRomanPSMT"/>
                <w:color w:val="000000"/>
                <w:lang w:eastAsia="en-US"/>
              </w:rPr>
              <w:br/>
              <w:t>предметники</w:t>
            </w:r>
          </w:p>
        </w:tc>
      </w:tr>
      <w:tr w:rsidR="00510007" w:rsidTr="00EB3DC2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007" w:rsidRDefault="00510007">
            <w:pPr>
              <w:pStyle w:val="ParaAttribute2"/>
              <w:spacing w:line="360" w:lineRule="auto"/>
              <w:ind w:left="-284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E86DB3" w:rsidRDefault="00E86DB3">
            <w:pPr>
              <w:pStyle w:val="ParaAttribute2"/>
              <w:spacing w:line="360" w:lineRule="auto"/>
              <w:ind w:left="-284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510007" w:rsidRDefault="0086262B">
            <w:pPr>
              <w:pStyle w:val="ParaAttribute3"/>
              <w:ind w:left="-284"/>
              <w:rPr>
                <w:rStyle w:val="CharAttribute5"/>
                <w:rFonts w:eastAsia="№Е" w:hint="default"/>
                <w:b/>
                <w:sz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51000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Классное</w:t>
            </w:r>
            <w:r w:rsidR="0051000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1000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руководство</w:t>
            </w:r>
            <w:r w:rsidR="0051000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1000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51000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1000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наставничество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510007" w:rsidRDefault="00510007">
            <w:pPr>
              <w:pStyle w:val="ParaAttribute3"/>
              <w:ind w:left="-284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sz w:val="24"/>
                <w:szCs w:val="24"/>
                <w:lang w:eastAsia="en-US"/>
              </w:rPr>
              <w:t xml:space="preserve"> (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  <w:lang w:eastAsia="en-US"/>
              </w:rPr>
              <w:t>согласно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  <w:lang w:eastAsia="en-US"/>
              </w:rPr>
              <w:t>индивидуальным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планам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работы</w:t>
            </w:r>
          </w:p>
          <w:p w:rsidR="00510007" w:rsidRDefault="00510007">
            <w:pPr>
              <w:pStyle w:val="ParaAttribute3"/>
              <w:ind w:left="-284"/>
              <w:rPr>
                <w:rStyle w:val="CharAttribute5"/>
                <w:rFonts w:eastAsia="№Е" w:hint="default"/>
                <w:b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классных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руководителей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  <w:lang w:eastAsia="en-US"/>
              </w:rPr>
              <w:t>)</w:t>
            </w:r>
          </w:p>
          <w:p w:rsidR="00510007" w:rsidRDefault="00510007">
            <w:pPr>
              <w:pStyle w:val="ParaAttribute3"/>
              <w:ind w:left="-284"/>
            </w:pPr>
          </w:p>
          <w:p w:rsidR="00D773C6" w:rsidRDefault="00D773C6">
            <w:pPr>
              <w:pStyle w:val="ParaAttribute3"/>
              <w:ind w:left="-284"/>
            </w:pPr>
          </w:p>
        </w:tc>
      </w:tr>
    </w:tbl>
    <w:p w:rsidR="00510007" w:rsidRDefault="00510007" w:rsidP="00510007"/>
    <w:p w:rsidR="00A60785" w:rsidRDefault="00A60785" w:rsidP="00510007"/>
    <w:p w:rsidR="00A60785" w:rsidRDefault="00A60785" w:rsidP="00510007"/>
    <w:tbl>
      <w:tblPr>
        <w:tblStyle w:val="TableGrid2"/>
        <w:tblpPr w:leftFromText="180" w:rightFromText="180" w:vertAnchor="text" w:horzAnchor="margin" w:tblpY="-4825"/>
        <w:tblW w:w="9604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359"/>
        <w:gridCol w:w="1134"/>
        <w:gridCol w:w="1843"/>
        <w:gridCol w:w="2268"/>
      </w:tblGrid>
      <w:tr w:rsidR="00A60785" w:rsidRPr="00D67A67" w:rsidTr="00A60785">
        <w:trPr>
          <w:trHeight w:val="1022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85" w:rsidRPr="00D67A67" w:rsidRDefault="00A60785" w:rsidP="00970FA8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A60785" w:rsidRPr="00D67A67" w:rsidRDefault="00A60785" w:rsidP="00970FA8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85" w:rsidRPr="00D67A67" w:rsidRDefault="00A60785" w:rsidP="00A60785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 xml:space="preserve"> В</w:t>
            </w:r>
            <w:r w:rsidRPr="00D67A67">
              <w:rPr>
                <w:b/>
                <w:sz w:val="24"/>
              </w:rPr>
              <w:t xml:space="preserve">ремя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85" w:rsidRPr="00D67A67" w:rsidRDefault="00A60785" w:rsidP="00970FA8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A60785" w:rsidRPr="00D67A67" w:rsidRDefault="00A60785" w:rsidP="00970FA8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A60785" w:rsidRPr="00D67A67" w:rsidTr="00A60785">
        <w:trPr>
          <w:trHeight w:val="1216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85" w:rsidRPr="00D67A67" w:rsidRDefault="00A60785" w:rsidP="00970FA8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67A67">
              <w:rPr>
                <w:color w:val="000000"/>
                <w:sz w:val="24"/>
                <w:szCs w:val="24"/>
              </w:rPr>
              <w:t>– 202</w:t>
            </w:r>
            <w:r>
              <w:rPr>
                <w:color w:val="000000"/>
                <w:sz w:val="24"/>
                <w:szCs w:val="24"/>
              </w:rPr>
              <w:t>2»</w:t>
            </w:r>
          </w:p>
          <w:p w:rsidR="00A60785" w:rsidRPr="00D67A67" w:rsidRDefault="00A60785" w:rsidP="00970FA8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785" w:rsidRPr="00D67A67" w:rsidRDefault="00A60785" w:rsidP="00970FA8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785" w:rsidRPr="00D67A67" w:rsidRDefault="00A60785" w:rsidP="00A60785">
            <w:pPr>
              <w:spacing w:line="20" w:lineRule="atLeast"/>
              <w:ind w:left="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A60785" w:rsidRPr="00D67A67" w:rsidRDefault="00A60785" w:rsidP="00A60785">
            <w:pPr>
              <w:spacing w:line="20" w:lineRule="atLeast"/>
              <w:ind w:left="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60785" w:rsidRPr="00D67A67" w:rsidTr="00A60785">
        <w:trPr>
          <w:trHeight w:val="129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785" w:rsidRPr="00D67A67" w:rsidRDefault="00A60785" w:rsidP="00970FA8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A60785">
            <w:pPr>
              <w:tabs>
                <w:tab w:val="left" w:pos="3390"/>
              </w:tabs>
              <w:spacing w:line="20" w:lineRule="atLeas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A60785" w:rsidRPr="00D67A67" w:rsidRDefault="00A60785" w:rsidP="00A60785">
            <w:pPr>
              <w:tabs>
                <w:tab w:val="left" w:pos="3390"/>
              </w:tabs>
              <w:spacing w:line="20" w:lineRule="atLeast"/>
              <w:rPr>
                <w:sz w:val="24"/>
                <w:szCs w:val="24"/>
              </w:rPr>
            </w:pPr>
          </w:p>
        </w:tc>
      </w:tr>
      <w:tr w:rsidR="00A60785" w:rsidRPr="00D67A67" w:rsidTr="00A60785">
        <w:trPr>
          <w:trHeight w:val="129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785" w:rsidRPr="00D67A67" w:rsidRDefault="00A60785" w:rsidP="00970FA8">
            <w:pPr>
              <w:ind w:righ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A60785">
            <w:pPr>
              <w:tabs>
                <w:tab w:val="left" w:pos="3390"/>
              </w:tabs>
              <w:spacing w:line="20" w:lineRule="atLeas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A60785" w:rsidRPr="00D67A67" w:rsidRDefault="00A60785" w:rsidP="00A60785">
            <w:pPr>
              <w:tabs>
                <w:tab w:val="left" w:pos="3390"/>
              </w:tabs>
              <w:spacing w:line="20" w:lineRule="atLeast"/>
              <w:rPr>
                <w:sz w:val="24"/>
                <w:szCs w:val="24"/>
              </w:rPr>
            </w:pPr>
          </w:p>
        </w:tc>
      </w:tr>
      <w:tr w:rsidR="00A60785" w:rsidRPr="00D67A67" w:rsidTr="00A60785">
        <w:trPr>
          <w:trHeight w:val="1283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A60785">
            <w:pPr>
              <w:tabs>
                <w:tab w:val="left" w:pos="3390"/>
              </w:tabs>
              <w:spacing w:line="20" w:lineRule="atLeas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A60785" w:rsidRPr="00D67A67" w:rsidRDefault="00A60785" w:rsidP="00A60785">
            <w:pPr>
              <w:tabs>
                <w:tab w:val="left" w:pos="3390"/>
              </w:tabs>
              <w:spacing w:line="20" w:lineRule="atLeast"/>
              <w:rPr>
                <w:sz w:val="24"/>
                <w:szCs w:val="24"/>
              </w:rPr>
            </w:pPr>
          </w:p>
        </w:tc>
      </w:tr>
      <w:tr w:rsidR="00A60785" w:rsidRPr="00D67A67" w:rsidTr="00A60785">
        <w:trPr>
          <w:trHeight w:val="12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A60785" w:rsidRPr="00D67A67" w:rsidRDefault="00A60785" w:rsidP="00A60785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год</w:t>
            </w:r>
          </w:p>
          <w:p w:rsidR="00A60785" w:rsidRPr="00D67A67" w:rsidRDefault="00A60785" w:rsidP="00A60785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A60785" w:rsidRPr="003A3BF5" w:rsidRDefault="00A60785" w:rsidP="00A60785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A60785">
            <w:pPr>
              <w:tabs>
                <w:tab w:val="left" w:pos="3390"/>
              </w:tabs>
              <w:spacing w:line="20" w:lineRule="atLeas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A60785" w:rsidRPr="00D67A67" w:rsidRDefault="00A60785" w:rsidP="00A60785">
            <w:pPr>
              <w:tabs>
                <w:tab w:val="left" w:pos="3390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0785" w:rsidRPr="00D67A67" w:rsidTr="00A60785">
        <w:trPr>
          <w:trHeight w:val="1114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A60785" w:rsidRPr="00D67A67" w:rsidTr="00A60785">
        <w:trPr>
          <w:trHeight w:val="844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A60785" w:rsidRPr="00D67A67" w:rsidTr="00A60785">
        <w:trPr>
          <w:trHeight w:val="123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rPr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A60785" w:rsidRPr="00D67A67" w:rsidTr="00A60785">
        <w:trPr>
          <w:trHeight w:val="581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A60785" w:rsidRPr="00D67A67" w:rsidTr="00A60785">
        <w:trPr>
          <w:trHeight w:val="84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spacing w:before="100" w:beforeAutospacing="1" w:after="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A60785" w:rsidRPr="00D67A67" w:rsidTr="00A60785">
        <w:trPr>
          <w:trHeight w:val="123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A60785" w:rsidRPr="00D67A67" w:rsidTr="00A60785">
        <w:trPr>
          <w:trHeight w:val="3114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A60785" w:rsidRPr="00D67A67" w:rsidRDefault="00A60785" w:rsidP="00A6078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A60785" w:rsidRPr="009F3ADF" w:rsidRDefault="00A60785" w:rsidP="00A6078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A60785" w:rsidRPr="00D67A67" w:rsidTr="00A60785">
        <w:trPr>
          <w:trHeight w:val="123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A60785" w:rsidRPr="00D67A67" w:rsidTr="00A60785">
        <w:trPr>
          <w:trHeight w:val="123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A60785" w:rsidRPr="00D67A67" w:rsidRDefault="00A60785" w:rsidP="00A6078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A60785" w:rsidRPr="009F3ADF" w:rsidRDefault="00A60785" w:rsidP="00A6078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A60785" w:rsidRPr="00D67A67" w:rsidTr="00A60785">
        <w:trPr>
          <w:trHeight w:val="706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A60785" w:rsidRPr="00D67A67" w:rsidTr="00A60785">
        <w:trPr>
          <w:trHeight w:val="547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A6078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A60785" w:rsidRPr="00D67A67" w:rsidRDefault="00A60785" w:rsidP="00A6078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A60785" w:rsidRPr="00D67A67" w:rsidRDefault="00A60785" w:rsidP="00A6078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A60785" w:rsidRPr="009F3ADF" w:rsidRDefault="00A60785" w:rsidP="00A6078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A60785" w:rsidRPr="00D67A67" w:rsidTr="00A60785">
        <w:trPr>
          <w:trHeight w:val="123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БЖ</w:t>
            </w:r>
          </w:p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A60785" w:rsidRPr="00D67A67" w:rsidTr="00A60785">
        <w:trPr>
          <w:trHeight w:val="123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color w:val="000000"/>
                <w:sz w:val="24"/>
                <w:szCs w:val="24"/>
              </w:rPr>
              <w:t xml:space="preserve"> </w:t>
            </w:r>
          </w:p>
          <w:p w:rsidR="00A60785" w:rsidRPr="00D67A67" w:rsidRDefault="00A60785" w:rsidP="00A60785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A60785" w:rsidRPr="00D67A67" w:rsidRDefault="00A60785" w:rsidP="00A60785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A60785" w:rsidRPr="00D67A67" w:rsidRDefault="00A60785" w:rsidP="00A60785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A60785" w:rsidRPr="00D67A67" w:rsidRDefault="00A60785" w:rsidP="00A60785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A60785" w:rsidRPr="00D67A67" w:rsidRDefault="00A60785" w:rsidP="00A60785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A60785" w:rsidRPr="00D67A67" w:rsidRDefault="00A60785" w:rsidP="00A60785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A60785" w:rsidRPr="00D67A67" w:rsidRDefault="00A60785" w:rsidP="00A60785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A60785" w:rsidRPr="00D67A67" w:rsidRDefault="00A60785" w:rsidP="00A60785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A60785" w:rsidRPr="00A52828" w:rsidRDefault="00A60785" w:rsidP="00A60785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A60785" w:rsidRPr="00D67A67" w:rsidTr="00A60785">
        <w:trPr>
          <w:trHeight w:val="2883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инарах, круглых столах городского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регионального и всероссийского уровня.</w:t>
            </w:r>
          </w:p>
          <w:p w:rsidR="00A60785" w:rsidRPr="009F3ADF" w:rsidRDefault="00A60785" w:rsidP="00970FA8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 -ресур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сах с целью его популяризации;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A60785" w:rsidRPr="00D67A67" w:rsidTr="00A60785">
        <w:trPr>
          <w:trHeight w:val="123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9F3ADF" w:rsidRDefault="00A60785" w:rsidP="00A60785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классных в профессиональных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конкурсах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Самый классный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«и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A60785" w:rsidRPr="00D67A67" w:rsidTr="00A60785">
        <w:trPr>
          <w:trHeight w:val="123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9F3ADF" w:rsidRDefault="00A60785" w:rsidP="00A60785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Прохождение курсов повышения квалификации для педагогов - классных руководителей, специалистов воспитательной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A60785" w:rsidRPr="00D67A67" w:rsidTr="00A60785">
        <w:trPr>
          <w:trHeight w:val="123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A60785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ельной работы, проводимых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городе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A60785" w:rsidRPr="00D67A67" w:rsidTr="00A60785">
        <w:trPr>
          <w:trHeight w:val="123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A60785" w:rsidRPr="00D67A67" w:rsidTr="00A60785">
        <w:trPr>
          <w:trHeight w:val="123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</w:t>
            </w:r>
          </w:p>
        </w:tc>
      </w:tr>
      <w:tr w:rsidR="00A60785" w:rsidRPr="00D67A67" w:rsidTr="00A60785">
        <w:trPr>
          <w:trHeight w:val="123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A60785" w:rsidRPr="00D67A67" w:rsidRDefault="00A60785" w:rsidP="00A60785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A60785" w:rsidRPr="00D67A67" w:rsidRDefault="00A60785" w:rsidP="00A60785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A60785" w:rsidRPr="00D67A67" w:rsidRDefault="00A60785" w:rsidP="00A60785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85" w:rsidRPr="00D67A67" w:rsidRDefault="00A60785" w:rsidP="00970FA8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A60785" w:rsidRPr="00D67A67" w:rsidRDefault="00A60785" w:rsidP="00970FA8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5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A60785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  <w:p w:rsidR="00A60785" w:rsidRPr="00D67A67" w:rsidRDefault="00A60785" w:rsidP="00970FA8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</w:tbl>
    <w:p w:rsidR="00A60785" w:rsidRDefault="00A60785" w:rsidP="00510007"/>
    <w:sectPr w:rsidR="00A60785" w:rsidSect="0037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07"/>
    <w:rsid w:val="00122A96"/>
    <w:rsid w:val="00131C0C"/>
    <w:rsid w:val="002069EC"/>
    <w:rsid w:val="00253B7B"/>
    <w:rsid w:val="00377D6F"/>
    <w:rsid w:val="004303CD"/>
    <w:rsid w:val="00497033"/>
    <w:rsid w:val="00510007"/>
    <w:rsid w:val="00541A84"/>
    <w:rsid w:val="007C78B9"/>
    <w:rsid w:val="0086262B"/>
    <w:rsid w:val="008879A0"/>
    <w:rsid w:val="00906FA9"/>
    <w:rsid w:val="00970FA8"/>
    <w:rsid w:val="009F3A56"/>
    <w:rsid w:val="00A60785"/>
    <w:rsid w:val="00A67B3A"/>
    <w:rsid w:val="00C94664"/>
    <w:rsid w:val="00D773C6"/>
    <w:rsid w:val="00E86DB3"/>
    <w:rsid w:val="00EB3DC2"/>
    <w:rsid w:val="00EB4D39"/>
    <w:rsid w:val="00EE7D78"/>
    <w:rsid w:val="00F52619"/>
    <w:rsid w:val="00F8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6FC16-659D-4B9C-BA94-410A267B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1000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10007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100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Абзац списка Знак"/>
    <w:link w:val="a6"/>
    <w:uiPriority w:val="34"/>
    <w:qFormat/>
    <w:locked/>
    <w:rsid w:val="00510007"/>
  </w:style>
  <w:style w:type="paragraph" w:styleId="a6">
    <w:name w:val="List Paragraph"/>
    <w:basedOn w:val="a"/>
    <w:link w:val="a5"/>
    <w:uiPriority w:val="34"/>
    <w:qFormat/>
    <w:rsid w:val="005100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2">
    <w:name w:val="TableGrid2"/>
    <w:rsid w:val="0051000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510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0007"/>
    <w:rPr>
      <w:b/>
      <w:bCs/>
    </w:rPr>
  </w:style>
  <w:style w:type="character" w:customStyle="1" w:styleId="apple-converted-space">
    <w:name w:val="apple-converted-space"/>
    <w:basedOn w:val="a0"/>
    <w:rsid w:val="00510007"/>
  </w:style>
  <w:style w:type="paragraph" w:customStyle="1" w:styleId="ParaAttribute2">
    <w:name w:val="ParaAttribute2"/>
    <w:uiPriority w:val="99"/>
    <w:rsid w:val="0051000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10007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uiPriority w:val="99"/>
    <w:rsid w:val="0051000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51000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5287</Words>
  <Characters>30141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2021-10-18T05:16:00Z</dcterms:created>
  <dcterms:modified xsi:type="dcterms:W3CDTF">2021-10-18T05:16:00Z</dcterms:modified>
</cp:coreProperties>
</file>