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D" w:rsidRDefault="00831F2D" w:rsidP="00831F2D">
      <w:pPr>
        <w:jc w:val="center"/>
      </w:pPr>
      <w:bookmarkStart w:id="0" w:name="_GoBack"/>
      <w:bookmarkEnd w:id="0"/>
      <w:r>
        <w:t>МБОУ «Основная общеобразовательная школа №8»</w:t>
      </w:r>
    </w:p>
    <w:p w:rsidR="00E319C6" w:rsidRPr="00E319C6" w:rsidRDefault="00E319C6" w:rsidP="00E319C6">
      <w:pPr>
        <w:jc w:val="right"/>
      </w:pPr>
      <w:r w:rsidRPr="00E319C6">
        <w:t>Утверждаю</w:t>
      </w:r>
    </w:p>
    <w:p w:rsidR="00E319C6" w:rsidRPr="00E319C6" w:rsidRDefault="00E319C6" w:rsidP="00E319C6">
      <w:pPr>
        <w:jc w:val="right"/>
      </w:pPr>
      <w:r>
        <w:t>Директор МБОУ ООШ №8</w:t>
      </w:r>
    </w:p>
    <w:p w:rsidR="00E319C6" w:rsidRPr="00E319C6" w:rsidRDefault="00E319C6" w:rsidP="00E319C6">
      <w:pPr>
        <w:jc w:val="right"/>
      </w:pPr>
      <w:r w:rsidRPr="00E319C6">
        <w:t>______________</w:t>
      </w:r>
    </w:p>
    <w:p w:rsidR="00E319C6" w:rsidRPr="00831F2D" w:rsidRDefault="00E319C6" w:rsidP="00E319C6">
      <w:pPr>
        <w:jc w:val="right"/>
      </w:pPr>
      <w:proofErr w:type="spellStart"/>
      <w:r w:rsidRPr="00831F2D">
        <w:t>Ганзюк</w:t>
      </w:r>
      <w:proofErr w:type="spellEnd"/>
      <w:r w:rsidRPr="00831F2D">
        <w:t xml:space="preserve"> Н.А.</w:t>
      </w:r>
    </w:p>
    <w:p w:rsidR="00C877D5" w:rsidRPr="00831F2D" w:rsidRDefault="00C877D5" w:rsidP="00E319C6">
      <w:pPr>
        <w:jc w:val="center"/>
        <w:rPr>
          <w:b/>
        </w:rPr>
      </w:pPr>
      <w:r w:rsidRPr="00831F2D">
        <w:rPr>
          <w:b/>
        </w:rPr>
        <w:t>План</w:t>
      </w:r>
    </w:p>
    <w:p w:rsidR="00E319C6" w:rsidRPr="00831F2D" w:rsidRDefault="00C877D5" w:rsidP="00E319C6">
      <w:pPr>
        <w:jc w:val="center"/>
        <w:rPr>
          <w:b/>
        </w:rPr>
      </w:pPr>
      <w:r w:rsidRPr="00831F2D">
        <w:rPr>
          <w:b/>
        </w:rPr>
        <w:t>работы с опекаемыми детьми</w:t>
      </w:r>
    </w:p>
    <w:p w:rsidR="00C877D5" w:rsidRPr="00831F2D" w:rsidRDefault="00C877D5" w:rsidP="00C877D5">
      <w:pPr>
        <w:jc w:val="center"/>
        <w:rPr>
          <w:b/>
        </w:rPr>
      </w:pPr>
    </w:p>
    <w:p w:rsidR="00C877D5" w:rsidRPr="00831F2D" w:rsidRDefault="00831F2D" w:rsidP="00C877D5">
      <w:pPr>
        <w:jc w:val="center"/>
        <w:rPr>
          <w:b/>
        </w:rPr>
      </w:pPr>
      <w:r>
        <w:rPr>
          <w:b/>
        </w:rPr>
        <w:t>20</w:t>
      </w:r>
      <w:r w:rsidR="0067147D">
        <w:rPr>
          <w:b/>
        </w:rPr>
        <w:t>21</w:t>
      </w:r>
      <w:r>
        <w:rPr>
          <w:b/>
        </w:rPr>
        <w:t>- 202</w:t>
      </w:r>
      <w:r w:rsidR="0067147D">
        <w:rPr>
          <w:b/>
        </w:rPr>
        <w:t>2</w:t>
      </w:r>
      <w:r>
        <w:rPr>
          <w:b/>
        </w:rPr>
        <w:t xml:space="preserve"> </w:t>
      </w:r>
      <w:r w:rsidR="00C877D5" w:rsidRPr="00831F2D">
        <w:rPr>
          <w:b/>
        </w:rPr>
        <w:t>учебный год</w:t>
      </w:r>
    </w:p>
    <w:p w:rsidR="00C877D5" w:rsidRPr="00831F2D" w:rsidRDefault="00C877D5" w:rsidP="00C877D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542"/>
        <w:gridCol w:w="1794"/>
        <w:gridCol w:w="1796"/>
      </w:tblGrid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Содержание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Pr="00831F2D" w:rsidRDefault="00C877D5" w:rsidP="00831F2D">
            <w:pPr>
              <w:jc w:val="center"/>
              <w:rPr>
                <w:b/>
              </w:rPr>
            </w:pPr>
            <w:r w:rsidRPr="00831F2D">
              <w:rPr>
                <w:b/>
              </w:rPr>
              <w:t>Сроки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 w:rsidP="00C877D5">
            <w:r>
              <w:t>Изучение положения в семьях и социального состава обучающихся первых классов и новичков; уточнение состава детей, находящихся под опекой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Социальный</w:t>
            </w:r>
          </w:p>
          <w:p w:rsidR="00C877D5" w:rsidRDefault="00C877D5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877D5" w:rsidRDefault="00C877D5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Сентябрь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Посещение семей на дому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Социальный</w:t>
            </w:r>
          </w:p>
          <w:p w:rsidR="00C877D5" w:rsidRDefault="00C877D5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877D5" w:rsidRDefault="00C877D5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В течение года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 w:rsidP="00D216E0">
            <w:r>
              <w:t>Беседа</w:t>
            </w:r>
            <w:r w:rsidR="00D216E0">
              <w:t xml:space="preserve"> с опекаемыми</w:t>
            </w:r>
            <w:r>
              <w:t xml:space="preserve">о летнем </w:t>
            </w:r>
            <w:proofErr w:type="gramStart"/>
            <w:r>
              <w:t>отдыхе</w:t>
            </w:r>
            <w:proofErr w:type="gramEnd"/>
            <w:r w:rsidR="00D216E0">
              <w:t xml:space="preserve"> «Как я провёл лето»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Социальный</w:t>
            </w:r>
          </w:p>
          <w:p w:rsidR="00C877D5" w:rsidRDefault="00D216E0" w:rsidP="00D216E0">
            <w:r>
              <w:t>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D216E0">
            <w:r>
              <w:t>сентябрь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Регулярное информирование педагогического коллектива на совещаниях, заседаниях педсовета о состоянии работы с опекаемыми детьми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Зам. директора</w:t>
            </w:r>
          </w:p>
          <w:p w:rsidR="00C877D5" w:rsidRDefault="00C877D5">
            <w:r>
              <w:t>по ВР.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 xml:space="preserve">В течение </w:t>
            </w:r>
          </w:p>
          <w:p w:rsidR="00C877D5" w:rsidRDefault="00C877D5">
            <w:r>
              <w:t>года</w:t>
            </w:r>
          </w:p>
        </w:tc>
      </w:tr>
      <w:tr w:rsidR="00C877D5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 w:rsidP="00D216E0">
            <w:r>
              <w:t>Отчет о проведенной работе по изучению положениядетей в их семьях</w:t>
            </w:r>
            <w:r w:rsidR="00D216E0"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C877D5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D5" w:rsidRDefault="00E319C6">
            <w:r>
              <w:t>о</w:t>
            </w:r>
            <w:r w:rsidR="00C877D5">
              <w:t>ктябрь,</w:t>
            </w:r>
          </w:p>
          <w:p w:rsidR="00C877D5" w:rsidRDefault="00C877D5">
            <w:r>
              <w:t>апрель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Оказание индивидуальной психологической помощи и поддержки </w:t>
            </w:r>
            <w:proofErr w:type="gramStart"/>
            <w:r>
              <w:t>опекаемым</w:t>
            </w:r>
            <w:proofErr w:type="gramEnd"/>
            <w: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B6384A">
            <w:r>
              <w:t xml:space="preserve">В течение </w:t>
            </w:r>
          </w:p>
          <w:p w:rsidR="00D216E0" w:rsidRDefault="00D216E0" w:rsidP="00B6384A">
            <w:r>
              <w:t>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Участие в работе по выявлению детей и подростков,оставшихся без попечения родителей, переданныходному из родителей.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 течение 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Весеннее обследование условий жизни и воспитания подопечных.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Организация летнего отдыха и труда подопечных</w:t>
            </w:r>
          </w:p>
          <w:p w:rsidR="00D216E0" w:rsidRDefault="00D216E0">
            <w:r>
              <w:t>детей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Май, июнь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Родительские собрания для родителей-опекунов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Октябрь-май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Контроль посещения библиотеки опекаемыми детьми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Социальный педагог, библиотекарь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 течение 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Контроль посещения школы и успеваемости опекаемых учащихся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В течение года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Поддержание телефонной связи с родителями- опекунами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Консультация опекунов по вопросамвоспитания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 мере</w:t>
            </w:r>
          </w:p>
          <w:p w:rsidR="00D216E0" w:rsidRDefault="00D216E0">
            <w:r>
              <w:t>необходимости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8" w:rsidRDefault="00D216E0">
            <w:r>
              <w:t>Защита прав и интересов опекаемых детей в различных инстанциях (педсовет, совет профилактики, ПДН, КДН)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D216E0">
            <w:r>
              <w:t>По плану школы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lastRenderedPageBreak/>
              <w:t>16.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Своевременное предоставление в органы социальной службы сведений, направленных на защиту подопечных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98" w:rsidRDefault="00D216E0" w:rsidP="00044798">
            <w:r>
              <w:t xml:space="preserve">Социальный педагог, </w:t>
            </w:r>
          </w:p>
          <w:p w:rsidR="00D216E0" w:rsidRDefault="00D216E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Май- сентябрь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Контрольное обследование </w:t>
            </w:r>
            <w:proofErr w:type="gramStart"/>
            <w:r>
              <w:t xml:space="preserve">жилищно- </w:t>
            </w:r>
            <w:r w:rsidR="00044798">
              <w:t>бытовых</w:t>
            </w:r>
            <w:proofErr w:type="gramEnd"/>
            <w:r>
              <w:t xml:space="preserve"> условий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044798">
            <w:r>
              <w:t>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Индивидуальная работа с </w:t>
            </w:r>
            <w:proofErr w:type="gramStart"/>
            <w:r>
              <w:t>опекаемыми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19.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Организация внеурочной занятости </w:t>
            </w:r>
            <w:proofErr w:type="gramStart"/>
            <w:r>
              <w:t>опекаемых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Работа с классными руководителями, в чьих классах есть опекаемые дети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Социальный педагог,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Работа с муниципальными органами опеки (отчеты, акты)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Постоянно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Анализ успеваемости </w:t>
            </w:r>
            <w:proofErr w:type="gramStart"/>
            <w:r>
              <w:t>опекаемых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Классные 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По окончанию</w:t>
            </w:r>
          </w:p>
          <w:p w:rsidR="00D216E0" w:rsidRDefault="00D216E0">
            <w:r>
              <w:t>учебной четверти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 xml:space="preserve">Собеседование с </w:t>
            </w:r>
            <w:r w:rsidR="00044798">
              <w:t xml:space="preserve">опекунами </w:t>
            </w:r>
            <w:r>
              <w:t>по представлению</w:t>
            </w:r>
          </w:p>
          <w:p w:rsidR="00D216E0" w:rsidRDefault="00D216E0">
            <w:r>
              <w:t>классных руководителей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 педагог, психолог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По </w:t>
            </w:r>
            <w:r w:rsidR="00044798">
              <w:t>требованию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 xml:space="preserve">Отчет классных руководителей о работе с опекаемыми детьми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Зам. директора</w:t>
            </w:r>
          </w:p>
          <w:p w:rsidR="00D216E0" w:rsidRDefault="00D216E0">
            <w:r>
              <w:t xml:space="preserve">по ВР,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044798">
            <w:r>
              <w:t>Апрель-май</w:t>
            </w:r>
          </w:p>
        </w:tc>
      </w:tr>
      <w:tr w:rsidR="00D216E0" w:rsidTr="00D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25.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Организация летней занятости опекаемых</w:t>
            </w:r>
            <w:r w:rsidR="00044798">
              <w:t xml:space="preserve"> детей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>
            <w:r>
              <w:t>Социальный</w:t>
            </w:r>
          </w:p>
          <w:p w:rsidR="00D216E0" w:rsidRDefault="00D216E0">
            <w:r>
              <w:t xml:space="preserve">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216E0" w:rsidRDefault="00D216E0">
            <w:r>
              <w:t>руководители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E0" w:rsidRDefault="00D216E0" w:rsidP="00044798">
            <w:r>
              <w:t>Май</w:t>
            </w:r>
          </w:p>
        </w:tc>
      </w:tr>
    </w:tbl>
    <w:p w:rsidR="00C877D5" w:rsidRDefault="00C877D5"/>
    <w:sectPr w:rsidR="00C877D5" w:rsidSect="0004479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D5"/>
    <w:rsid w:val="00044798"/>
    <w:rsid w:val="002323B3"/>
    <w:rsid w:val="00351A13"/>
    <w:rsid w:val="005171A1"/>
    <w:rsid w:val="0067147D"/>
    <w:rsid w:val="00831F2D"/>
    <w:rsid w:val="00AF194C"/>
    <w:rsid w:val="00C46037"/>
    <w:rsid w:val="00C83852"/>
    <w:rsid w:val="00C877D5"/>
    <w:rsid w:val="00D216E0"/>
    <w:rsid w:val="00DC0595"/>
    <w:rsid w:val="00DE0179"/>
    <w:rsid w:val="00E319C6"/>
    <w:rsid w:val="00E70C7F"/>
    <w:rsid w:val="00EA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ГЮ</dc:creator>
  <cp:lastModifiedBy>Станция печати</cp:lastModifiedBy>
  <cp:revision>2</cp:revision>
  <cp:lastPrinted>2019-10-09T08:54:00Z</cp:lastPrinted>
  <dcterms:created xsi:type="dcterms:W3CDTF">2021-10-19T02:50:00Z</dcterms:created>
  <dcterms:modified xsi:type="dcterms:W3CDTF">2021-10-19T02:50:00Z</dcterms:modified>
</cp:coreProperties>
</file>